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EE13" w14:textId="4E8F9DD6" w:rsidR="003F0CA8" w:rsidRDefault="0092239C" w:rsidP="00DC6F08">
      <w:pPr>
        <w:tabs>
          <w:tab w:val="center" w:pos="4876"/>
          <w:tab w:val="center" w:pos="6577"/>
        </w:tabs>
        <w:spacing w:after="120" w:line="240" w:lineRule="auto"/>
        <w:ind w:right="692" w:firstLine="221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</w:p>
    <w:p w14:paraId="7A093611" w14:textId="22269705" w:rsidR="003F0CA8" w:rsidRDefault="003F0CA8" w:rsidP="004463DA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13068CC3" w14:textId="02351EC8" w:rsidR="009837A8" w:rsidRDefault="009837A8" w:rsidP="004463DA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3E036650" w14:textId="4AFAF435" w:rsidR="001A6143" w:rsidRDefault="001A6143" w:rsidP="004463DA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4CFDE44C" w14:textId="187780DB" w:rsidR="00C46E5E" w:rsidRDefault="00C46E5E" w:rsidP="001A6143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6218EB9F" w14:textId="724DDDCF" w:rsidR="00031EAD" w:rsidRDefault="00031EAD" w:rsidP="004E0195">
      <w:pPr>
        <w:tabs>
          <w:tab w:val="left" w:pos="1191"/>
          <w:tab w:val="left" w:pos="1928"/>
          <w:tab w:val="left" w:pos="4678"/>
        </w:tabs>
        <w:spacing w:before="100" w:after="0" w:line="336" w:lineRule="auto"/>
        <w:ind w:firstLine="85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32BD094" w14:textId="24942BFE" w:rsidR="00031EAD" w:rsidRDefault="00031EAD" w:rsidP="00031EAD">
      <w:pPr>
        <w:spacing w:after="0" w:line="336" w:lineRule="auto"/>
        <w:ind w:firstLine="1985"/>
        <w:rPr>
          <w:b/>
          <w:bCs/>
        </w:rPr>
      </w:pPr>
    </w:p>
    <w:p w14:paraId="60F9DC94" w14:textId="3D5345F5" w:rsidR="008555E0" w:rsidRPr="00477AE3" w:rsidRDefault="008555E0" w:rsidP="008555E0">
      <w:pPr>
        <w:tabs>
          <w:tab w:val="center" w:pos="4876"/>
          <w:tab w:val="center" w:pos="6577"/>
        </w:tabs>
        <w:spacing w:after="120" w:line="240" w:lineRule="auto"/>
        <w:ind w:right="692"/>
        <w:rPr>
          <w:b/>
          <w:bCs/>
          <w:sz w:val="182"/>
          <w:szCs w:val="182"/>
        </w:rPr>
      </w:pPr>
    </w:p>
    <w:p w14:paraId="03BECE13" w14:textId="77777777" w:rsidR="00237618" w:rsidRDefault="00237618" w:rsidP="00237618">
      <w:pPr>
        <w:tabs>
          <w:tab w:val="center" w:pos="4876"/>
          <w:tab w:val="center" w:pos="6577"/>
        </w:tabs>
        <w:spacing w:after="120" w:line="240" w:lineRule="auto"/>
        <w:ind w:right="692" w:firstLine="221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</w:p>
    <w:p w14:paraId="49F46C0B" w14:textId="77777777" w:rsidR="00237618" w:rsidRDefault="00237618" w:rsidP="00237618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40E1C43A" w14:textId="77777777" w:rsidR="00237618" w:rsidRDefault="00237618" w:rsidP="00237618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3031C3EE" w14:textId="77777777" w:rsidR="00237618" w:rsidRDefault="00237618" w:rsidP="00237618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003659A8" w14:textId="77777777" w:rsidR="00237618" w:rsidRDefault="00237618" w:rsidP="00237618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401A2D7D" w14:textId="77777777" w:rsidR="00237618" w:rsidRDefault="00237618" w:rsidP="00237618">
      <w:pPr>
        <w:tabs>
          <w:tab w:val="left" w:pos="1191"/>
          <w:tab w:val="left" w:pos="1928"/>
          <w:tab w:val="left" w:pos="4678"/>
        </w:tabs>
        <w:spacing w:before="100" w:after="0" w:line="336" w:lineRule="auto"/>
        <w:ind w:firstLine="85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74FFBBD" w14:textId="77777777" w:rsidR="00237618" w:rsidRDefault="00237618" w:rsidP="00237618">
      <w:pPr>
        <w:spacing w:after="0" w:line="336" w:lineRule="auto"/>
        <w:ind w:firstLine="1985"/>
        <w:rPr>
          <w:b/>
          <w:bCs/>
        </w:rPr>
      </w:pPr>
    </w:p>
    <w:p w14:paraId="2686B379" w14:textId="31AD811F" w:rsidR="00237618" w:rsidRPr="00AD5FD1" w:rsidRDefault="00237618" w:rsidP="00AD5FD1">
      <w:pPr>
        <w:tabs>
          <w:tab w:val="center" w:pos="4876"/>
          <w:tab w:val="center" w:pos="6577"/>
        </w:tabs>
        <w:spacing w:after="120" w:line="240" w:lineRule="auto"/>
        <w:ind w:right="692" w:firstLine="2268"/>
        <w:rPr>
          <w:b/>
          <w:bCs/>
          <w:sz w:val="30"/>
          <w:szCs w:val="30"/>
        </w:rPr>
      </w:pPr>
      <w:r>
        <w:rPr>
          <w:b/>
          <w:bCs/>
        </w:rPr>
        <w:br w:type="column"/>
      </w:r>
    </w:p>
    <w:p w14:paraId="189FF0E4" w14:textId="2CECDA90" w:rsidR="00237618" w:rsidRDefault="00237618" w:rsidP="00237618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4AE91CB1" w14:textId="77777777" w:rsidR="00237618" w:rsidRDefault="00237618" w:rsidP="00237618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6BFE7F2D" w14:textId="77777777" w:rsidR="00237618" w:rsidRDefault="00237618" w:rsidP="00237618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1D61C920" w14:textId="77777777" w:rsidR="00237618" w:rsidRDefault="00237618" w:rsidP="00237618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4B6D9A21" w14:textId="77777777" w:rsidR="00237618" w:rsidRDefault="00237618" w:rsidP="00237618">
      <w:pPr>
        <w:tabs>
          <w:tab w:val="left" w:pos="1191"/>
          <w:tab w:val="left" w:pos="1928"/>
          <w:tab w:val="left" w:pos="4678"/>
        </w:tabs>
        <w:spacing w:before="100" w:after="0" w:line="336" w:lineRule="auto"/>
        <w:ind w:firstLine="85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3EFDF7A" w14:textId="77777777" w:rsidR="005E440E" w:rsidRDefault="005E440E" w:rsidP="005E440E">
      <w:pPr>
        <w:spacing w:after="0" w:line="336" w:lineRule="auto"/>
        <w:ind w:firstLine="1985"/>
        <w:rPr>
          <w:b/>
          <w:bCs/>
        </w:rPr>
      </w:pPr>
    </w:p>
    <w:p w14:paraId="145D20E4" w14:textId="77777777" w:rsidR="005E440E" w:rsidRPr="00477AE3" w:rsidRDefault="005E440E" w:rsidP="005E440E">
      <w:pPr>
        <w:tabs>
          <w:tab w:val="center" w:pos="4876"/>
          <w:tab w:val="center" w:pos="6577"/>
        </w:tabs>
        <w:spacing w:after="120" w:line="240" w:lineRule="auto"/>
        <w:ind w:right="692"/>
        <w:rPr>
          <w:b/>
          <w:bCs/>
          <w:sz w:val="182"/>
          <w:szCs w:val="182"/>
        </w:rPr>
      </w:pPr>
    </w:p>
    <w:p w14:paraId="53C38EF0" w14:textId="77777777" w:rsidR="005E440E" w:rsidRDefault="005E440E" w:rsidP="005E440E">
      <w:pPr>
        <w:tabs>
          <w:tab w:val="center" w:pos="4876"/>
          <w:tab w:val="center" w:pos="6577"/>
        </w:tabs>
        <w:spacing w:after="120" w:line="240" w:lineRule="auto"/>
        <w:ind w:right="692" w:firstLine="221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</w:p>
    <w:p w14:paraId="104F6B4D" w14:textId="77777777" w:rsidR="005E440E" w:rsidRDefault="005E440E" w:rsidP="005E440E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51D421D8" w14:textId="77777777" w:rsidR="005E440E" w:rsidRDefault="005E440E" w:rsidP="005E440E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52233023" w14:textId="77777777" w:rsidR="005E440E" w:rsidRDefault="005E440E" w:rsidP="005E440E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2AFA924C" w14:textId="77777777" w:rsidR="005E440E" w:rsidRDefault="005E440E" w:rsidP="005E440E">
      <w:pPr>
        <w:tabs>
          <w:tab w:val="center" w:pos="4820"/>
          <w:tab w:val="center" w:pos="6521"/>
          <w:tab w:val="center" w:pos="6946"/>
        </w:tabs>
        <w:spacing w:after="0" w:line="336" w:lineRule="auto"/>
        <w:ind w:firstLine="142"/>
        <w:rPr>
          <w:b/>
          <w:bCs/>
          <w:sz w:val="30"/>
          <w:szCs w:val="30"/>
        </w:rPr>
      </w:pPr>
    </w:p>
    <w:p w14:paraId="69CB3071" w14:textId="77777777" w:rsidR="005E440E" w:rsidRDefault="005E440E" w:rsidP="005E440E">
      <w:pPr>
        <w:tabs>
          <w:tab w:val="left" w:pos="1191"/>
          <w:tab w:val="left" w:pos="1928"/>
          <w:tab w:val="left" w:pos="4678"/>
        </w:tabs>
        <w:spacing w:before="100" w:after="0" w:line="336" w:lineRule="auto"/>
        <w:ind w:firstLine="85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30E6027" w14:textId="77777777" w:rsidR="005E440E" w:rsidRDefault="005E440E" w:rsidP="005E440E">
      <w:pPr>
        <w:spacing w:after="0" w:line="336" w:lineRule="auto"/>
        <w:ind w:firstLine="1985"/>
        <w:rPr>
          <w:b/>
          <w:bCs/>
        </w:rPr>
      </w:pPr>
    </w:p>
    <w:p w14:paraId="46BEC518" w14:textId="77777777" w:rsidR="00237618" w:rsidRDefault="00237618" w:rsidP="005E440E">
      <w:pPr>
        <w:spacing w:after="0" w:line="336" w:lineRule="auto"/>
        <w:rPr>
          <w:b/>
          <w:bCs/>
        </w:rPr>
      </w:pPr>
    </w:p>
    <w:sectPr w:rsidR="00237618" w:rsidSect="00477AE3">
      <w:headerReference w:type="default" r:id="rId6"/>
      <w:pgSz w:w="16838" w:h="11906" w:orient="landscape" w:code="9"/>
      <w:pgMar w:top="1985" w:right="567" w:bottom="238" w:left="567" w:header="709" w:footer="14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1F53F" w14:textId="77777777" w:rsidR="00FE5FD0" w:rsidRDefault="00FE5FD0" w:rsidP="00B44C8F">
      <w:pPr>
        <w:spacing w:after="0" w:line="240" w:lineRule="auto"/>
      </w:pPr>
      <w:r>
        <w:separator/>
      </w:r>
    </w:p>
  </w:endnote>
  <w:endnote w:type="continuationSeparator" w:id="0">
    <w:p w14:paraId="59F493FE" w14:textId="77777777" w:rsidR="00FE5FD0" w:rsidRDefault="00FE5FD0" w:rsidP="00B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dustry-Black">
    <w:panose1 w:val="00000A00000000000000"/>
    <w:charset w:val="EE"/>
    <w:family w:val="auto"/>
    <w:pitch w:val="variable"/>
    <w:sig w:usb0="00000007" w:usb1="00000000" w:usb2="00000000" w:usb3="00000000" w:csb0="00000093" w:csb1="00000000"/>
  </w:font>
  <w:font w:name="Industry-Book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EDC3" w14:textId="77777777" w:rsidR="00FE5FD0" w:rsidRDefault="00FE5FD0" w:rsidP="00B44C8F">
      <w:pPr>
        <w:spacing w:after="0" w:line="240" w:lineRule="auto"/>
      </w:pPr>
      <w:r>
        <w:separator/>
      </w:r>
    </w:p>
  </w:footnote>
  <w:footnote w:type="continuationSeparator" w:id="0">
    <w:p w14:paraId="719FA73A" w14:textId="77777777" w:rsidR="00FE5FD0" w:rsidRDefault="00FE5FD0" w:rsidP="00B4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98189" w14:textId="0DC622D7" w:rsidR="00B44C8F" w:rsidRDefault="00B520C2">
    <w:pPr>
      <w:pStyle w:val="Zhlav"/>
    </w:pPr>
    <w:r>
      <w:rPr>
        <w:b/>
        <w:bCs/>
        <w:noProof/>
        <w:sz w:val="30"/>
        <w:szCs w:val="30"/>
        <w14:ligatures w14:val="standardContextual"/>
      </w:rPr>
      <w:drawing>
        <wp:anchor distT="0" distB="0" distL="114300" distR="114300" simplePos="0" relativeHeight="251708416" behindDoc="0" locked="0" layoutInCell="1" allowOverlap="1" wp14:anchorId="7F0C4C39" wp14:editId="63CAF2FF">
          <wp:simplePos x="0" y="0"/>
          <wp:positionH relativeFrom="column">
            <wp:posOffset>-17780</wp:posOffset>
          </wp:positionH>
          <wp:positionV relativeFrom="paragraph">
            <wp:posOffset>3232867</wp:posOffset>
          </wp:positionV>
          <wp:extent cx="179705" cy="179705"/>
          <wp:effectExtent l="19050" t="0" r="0" b="10795"/>
          <wp:wrapNone/>
          <wp:docPr id="741277199" name="Grafický objekt 48" descr="Nůžky se souvislou výp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277199" name="Grafický objekt 741277199" descr="Nůžky se souvislou výplní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3500000"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1C12">
      <w:rPr>
        <w:b/>
        <w:bCs/>
        <w:noProof/>
        <w:sz w:val="30"/>
        <w:szCs w:val="30"/>
        <w14:ligatures w14:val="standardContextual"/>
      </w:rPr>
      <w:drawing>
        <wp:anchor distT="0" distB="0" distL="114300" distR="114300" simplePos="0" relativeHeight="251710464" behindDoc="0" locked="0" layoutInCell="1" allowOverlap="1" wp14:anchorId="2252710C" wp14:editId="05334F53">
          <wp:simplePos x="0" y="0"/>
          <wp:positionH relativeFrom="page">
            <wp:posOffset>5236210</wp:posOffset>
          </wp:positionH>
          <wp:positionV relativeFrom="page">
            <wp:posOffset>191688</wp:posOffset>
          </wp:positionV>
          <wp:extent cx="180000" cy="180000"/>
          <wp:effectExtent l="19050" t="38100" r="0" b="48895"/>
          <wp:wrapNone/>
          <wp:docPr id="1846735469" name="Grafický objekt 48" descr="Nůžky se souvislou výp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277199" name="Grafický objekt 741277199" descr="Nůžky se souvislou výplní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8914558"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895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7C073BEE" wp14:editId="1F8A8D5B">
              <wp:simplePos x="0" y="0"/>
              <wp:positionH relativeFrom="column">
                <wp:posOffset>5221605</wp:posOffset>
              </wp:positionH>
              <wp:positionV relativeFrom="paragraph">
                <wp:posOffset>3464502</wp:posOffset>
              </wp:positionV>
              <wp:extent cx="4880610" cy="3429058"/>
              <wp:effectExtent l="0" t="0" r="15240" b="0"/>
              <wp:wrapNone/>
              <wp:docPr id="2134963825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0610" cy="3429058"/>
                        <a:chOff x="0" y="133294"/>
                        <a:chExt cx="4880610" cy="3429107"/>
                      </a:xfrm>
                    </wpg:grpSpPr>
                    <pic:pic xmlns:pic="http://schemas.openxmlformats.org/drawingml/2006/picture">
                      <pic:nvPicPr>
                        <pic:cNvPr id="329006868" name="Obráze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917" r="87704" b="30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32"/>
                          <a:ext cx="106870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1227434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144" t="18183" b="15343"/>
                        <a:stretch/>
                      </pic:blipFill>
                      <pic:spPr bwMode="auto">
                        <a:xfrm>
                          <a:off x="4226944" y="133294"/>
                          <a:ext cx="48641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85417926" name="Textové pole 2"/>
                      <wps:cNvSpPr txBox="1"/>
                      <wps:spPr>
                        <a:xfrm>
                          <a:off x="0" y="552091"/>
                          <a:ext cx="4880610" cy="3010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2E8BF" w14:textId="03063E14" w:rsidR="00057B58" w:rsidRPr="00AF0E86" w:rsidRDefault="00EC6E0C" w:rsidP="00057B58">
                            <w:pPr>
                              <w:tabs>
                                <w:tab w:val="center" w:pos="2268"/>
                                <w:tab w:val="left" w:pos="3969"/>
                                <w:tab w:val="center" w:pos="7088"/>
                              </w:tabs>
                              <w:spacing w:after="0" w:line="240" w:lineRule="auto"/>
                              <w:rPr>
                                <w:rFonts w:ascii="Industry-Black" w:hAnsi="Industry-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F0E86">
                              <w:rPr>
                                <w:rFonts w:ascii="Industry-Black" w:hAnsi="Industry-Black"/>
                                <w:b/>
                                <w:bCs/>
                                <w:sz w:val="60"/>
                                <w:szCs w:val="60"/>
                              </w:rPr>
                              <w:t>NABÍZÍM</w:t>
                            </w:r>
                            <w:r w:rsidR="00057B58" w:rsidRPr="00AF0E86">
                              <w:rPr>
                                <w:rFonts w:ascii="Industry-Black" w:hAnsi="Industry-Black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. . .</w:t>
                            </w:r>
                          </w:p>
                          <w:p w14:paraId="3747C007" w14:textId="77777777" w:rsidR="00057B58" w:rsidRPr="009D68B6" w:rsidRDefault="00057B58" w:rsidP="00057B58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69EA1CF" w14:textId="77777777" w:rsidR="00057B58" w:rsidRPr="00AD5FD1" w:rsidRDefault="00057B58" w:rsidP="00AD5FD1">
                            <w:pPr>
                              <w:tabs>
                                <w:tab w:val="center" w:pos="2268"/>
                                <w:tab w:val="left" w:pos="2835"/>
                                <w:tab w:val="center" w:pos="4962"/>
                                <w:tab w:val="left" w:pos="5670"/>
                                <w:tab w:val="center" w:pos="6663"/>
                              </w:tabs>
                              <w:spacing w:before="20" w:after="0" w:line="240" w:lineRule="auto"/>
                              <w:ind w:firstLine="142"/>
                              <w:rPr>
                                <w:rFonts w:ascii="Industry-Book" w:hAnsi="Industry-Book"/>
                              </w:rPr>
                            </w:pPr>
                            <w:r w:rsidRPr="00AD5FD1">
                              <w:rPr>
                                <w:rFonts w:ascii="Industry-Book" w:hAnsi="Industry-Book"/>
                              </w:rPr>
                              <w:t>Florbalové vybavení</w:t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  <w:t>Sportovní vybavení</w:t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  <w:t>Ostatní</w:t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</w:r>
                          </w:p>
                          <w:p w14:paraId="1EB2772A" w14:textId="77777777" w:rsidR="00057B58" w:rsidRPr="004F432C" w:rsidRDefault="00057B58" w:rsidP="00057B58">
                            <w:pPr>
                              <w:tabs>
                                <w:tab w:val="center" w:pos="2268"/>
                                <w:tab w:val="left" w:pos="2694"/>
                                <w:tab w:val="center" w:pos="4962"/>
                                <w:tab w:val="left" w:pos="5529"/>
                                <w:tab w:val="center" w:pos="6663"/>
                              </w:tabs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F924E7D" w14:textId="77777777" w:rsidR="00057B58" w:rsidRPr="00CB53C2" w:rsidRDefault="00057B58" w:rsidP="00057B58">
                            <w:pPr>
                              <w:tabs>
                                <w:tab w:val="center" w:pos="2268"/>
                                <w:tab w:val="left" w:pos="2694"/>
                                <w:tab w:val="center" w:pos="4962"/>
                                <w:tab w:val="left" w:pos="5529"/>
                                <w:tab w:val="center" w:pos="6663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D9EF25" w14:textId="77777777" w:rsidR="00057B58" w:rsidRDefault="00057B58" w:rsidP="00057B58">
                            <w:pPr>
                              <w:spacing w:after="0" w:line="240" w:lineRule="auto"/>
                            </w:pPr>
                          </w:p>
                          <w:p w14:paraId="45B84132" w14:textId="77777777" w:rsidR="00057B58" w:rsidRDefault="00057B58" w:rsidP="00057B58">
                            <w:pPr>
                              <w:spacing w:after="0" w:line="360" w:lineRule="auto"/>
                              <w:ind w:left="142"/>
                            </w:pPr>
                          </w:p>
                          <w:p w14:paraId="48AA0497" w14:textId="77777777" w:rsidR="00057B58" w:rsidRDefault="00057B58" w:rsidP="00057B58">
                            <w:pPr>
                              <w:spacing w:after="0" w:line="360" w:lineRule="auto"/>
                              <w:ind w:left="142"/>
                            </w:pPr>
                          </w:p>
                          <w:p w14:paraId="3D7EDE23" w14:textId="77777777" w:rsidR="00057B58" w:rsidRDefault="00057B58" w:rsidP="00057B58">
                            <w:pPr>
                              <w:spacing w:after="0" w:line="360" w:lineRule="auto"/>
                              <w:ind w:left="142"/>
                            </w:pPr>
                          </w:p>
                          <w:p w14:paraId="471CB0EB" w14:textId="77777777" w:rsidR="00057B58" w:rsidRPr="00031EAD" w:rsidRDefault="00057B58" w:rsidP="00057B58">
                            <w:pPr>
                              <w:spacing w:after="0" w:line="336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2BBF6CC" w14:textId="77777777" w:rsidR="00057B58" w:rsidRDefault="00057B58" w:rsidP="00057B58">
                            <w:pPr>
                              <w:spacing w:after="0" w:line="336" w:lineRule="auto"/>
                            </w:pPr>
                            <w:r>
                              <w:t>Datum:   __ . __ . 202_</w:t>
                            </w:r>
                            <w:r>
                              <w:tab/>
                            </w:r>
                            <w:r>
                              <w:tab/>
                              <w:t>Jméno a příjmení ______________________________</w:t>
                            </w:r>
                          </w:p>
                          <w:p w14:paraId="6FF7B843" w14:textId="77777777" w:rsidR="00057B58" w:rsidRDefault="00057B58" w:rsidP="00057B58">
                            <w:pPr>
                              <w:spacing w:after="0" w:line="336" w:lineRule="auto"/>
                            </w:pPr>
                            <w:r>
                              <w:t>Kontakt (tel./e-mail) _______________________________________________________</w:t>
                            </w:r>
                          </w:p>
                          <w:p w14:paraId="0D64DF79" w14:textId="77777777" w:rsidR="00057B58" w:rsidRPr="00AF0E86" w:rsidRDefault="00057B58" w:rsidP="00057B58">
                            <w:pPr>
                              <w:spacing w:after="0" w:line="240" w:lineRule="auto"/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</w:pP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Pokud již není nabídka aktuální (již někdo koupil / sehnali jste), prosím, lístek odeberte.</w:t>
                            </w:r>
                          </w:p>
                          <w:p w14:paraId="71DDE59E" w14:textId="77777777" w:rsidR="00057B58" w:rsidRPr="00AF0E86" w:rsidRDefault="00057B58" w:rsidP="00057B58">
                            <w:pPr>
                              <w:spacing w:after="0" w:line="240" w:lineRule="auto"/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</w:pP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Lístek může být 30 dní po zveřejnění v</w:t>
                            </w:r>
                            <w:r w:rsidRPr="00AF0E86">
                              <w:rPr>
                                <w:rFonts w:ascii="Cambria" w:hAnsi="Cambria" w:cs="Cambria"/>
                                <w:sz w:val="18"/>
                                <w:szCs w:val="18"/>
                              </w:rPr>
                              <w:t> 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p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ří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pad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ě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 xml:space="preserve"> nez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á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jmu odstran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ě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602875621" name="Skupina 17"/>
                      <wpg:cNvGrpSpPr/>
                      <wpg:grpSpPr>
                        <a:xfrm>
                          <a:off x="77638" y="1130061"/>
                          <a:ext cx="4711065" cy="1509395"/>
                          <a:chOff x="0" y="0"/>
                          <a:chExt cx="4711368" cy="1487606"/>
                        </a:xfrm>
                      </wpg:grpSpPr>
                      <wpg:grpSp>
                        <wpg:cNvPr id="1863320361" name="Skupina 5"/>
                        <wpg:cNvGrpSpPr/>
                        <wpg:grpSpPr>
                          <a:xfrm>
                            <a:off x="1282889" y="13648"/>
                            <a:ext cx="205105" cy="190500"/>
                            <a:chOff x="0" y="0"/>
                            <a:chExt cx="435686" cy="404241"/>
                          </a:xfrm>
                        </wpg:grpSpPr>
                        <wps:wsp>
                          <wps:cNvPr id="1259400200" name="Obdélník 3"/>
                          <wps:cNvSpPr/>
                          <wps:spPr>
                            <a:xfrm>
                              <a:off x="43891" y="36576"/>
                              <a:ext cx="391795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3030904" name="Obdélník 3"/>
                          <wps:cNvSpPr/>
                          <wps:spPr>
                            <a:xfrm>
                              <a:off x="0" y="0"/>
                              <a:ext cx="391886" cy="368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11349886" name="Skupina 5"/>
                        <wpg:cNvGrpSpPr/>
                        <wpg:grpSpPr>
                          <a:xfrm>
                            <a:off x="2934268" y="0"/>
                            <a:ext cx="205105" cy="190500"/>
                            <a:chOff x="0" y="0"/>
                            <a:chExt cx="435686" cy="404241"/>
                          </a:xfrm>
                        </wpg:grpSpPr>
                        <wps:wsp>
                          <wps:cNvPr id="1379159767" name="Obdélník 3"/>
                          <wps:cNvSpPr/>
                          <wps:spPr>
                            <a:xfrm>
                              <a:off x="43891" y="36576"/>
                              <a:ext cx="391795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003397" name="Obdélník 3"/>
                          <wps:cNvSpPr/>
                          <wps:spPr>
                            <a:xfrm>
                              <a:off x="0" y="0"/>
                              <a:ext cx="391886" cy="368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4448829" name="Skupina 5"/>
                        <wpg:cNvGrpSpPr/>
                        <wpg:grpSpPr>
                          <a:xfrm>
                            <a:off x="3998794" y="13648"/>
                            <a:ext cx="205105" cy="190500"/>
                            <a:chOff x="0" y="0"/>
                            <a:chExt cx="435686" cy="404241"/>
                          </a:xfrm>
                        </wpg:grpSpPr>
                        <wps:wsp>
                          <wps:cNvPr id="1268871557" name="Obdélník 3"/>
                          <wps:cNvSpPr/>
                          <wps:spPr>
                            <a:xfrm>
                              <a:off x="43891" y="36576"/>
                              <a:ext cx="391795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9764781" name="Obdélník 3"/>
                          <wps:cNvSpPr/>
                          <wps:spPr>
                            <a:xfrm>
                              <a:off x="0" y="0"/>
                              <a:ext cx="391886" cy="368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9503256" name="Přímá spojnice 9"/>
                        <wps:cNvCnPr/>
                        <wps:spPr>
                          <a:xfrm>
                            <a:off x="0" y="504968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205439" name="Přímá spojnice 9"/>
                        <wps:cNvCnPr/>
                        <wps:spPr>
                          <a:xfrm>
                            <a:off x="0" y="846162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9959968" name="Přímá spojnice 9"/>
                        <wps:cNvCnPr/>
                        <wps:spPr>
                          <a:xfrm>
                            <a:off x="40943" y="1160060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7142244" name="Přímá spojnice 9"/>
                        <wps:cNvCnPr/>
                        <wps:spPr>
                          <a:xfrm>
                            <a:off x="13648" y="1487606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073BEE" id="Skupina 19" o:spid="_x0000_s1026" style="position:absolute;margin-left:411.15pt;margin-top:272.8pt;width:384.3pt;height:270pt;z-index:251704320;mso-height-relative:margin" coordorigin=",1332" coordsize="48806,34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style="position:absolute;top:1428;width:10687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">
                <v:imagedata r:id="rId4" o:title="" croptop="18951f" cropbottom="19768f" cropright="57478f"/>
              </v:shape>
              <v:shape id="Obrázek 1" o:spid="_x0000_s1028" type="#_x0000_t75" style="position:absolute;left:42269;top:1332;width:4864;height:5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">
                <v:imagedata r:id="rId4" o:title="" croptop="11916f" cropbottom="10055f" cropleft="6104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top:5520;width:48806;height:30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" filled="f" stroked="f" strokeweight=".5pt">
                <v:textbox inset="0,0,0,0">
                  <w:txbxContent>
                    <w:p w14:paraId="5522E8BF" w14:textId="03063E14" w:rsidR="00057B58" w:rsidRPr="00AF0E86" w:rsidRDefault="00EC6E0C" w:rsidP="00057B58">
                      <w:pPr>
                        <w:tabs>
                          <w:tab w:val="center" w:pos="2268"/>
                          <w:tab w:val="left" w:pos="3969"/>
                          <w:tab w:val="center" w:pos="7088"/>
                        </w:tabs>
                        <w:spacing w:after="0" w:line="240" w:lineRule="auto"/>
                        <w:rPr>
                          <w:rFonts w:ascii="Industry-Black" w:hAnsi="Industry-Black"/>
                          <w:b/>
                          <w:bCs/>
                          <w:sz w:val="48"/>
                          <w:szCs w:val="48"/>
                        </w:rPr>
                      </w:pPr>
                      <w:r w:rsidRPr="00AF0E86">
                        <w:rPr>
                          <w:rFonts w:ascii="Industry-Black" w:hAnsi="Industry-Black"/>
                          <w:b/>
                          <w:bCs/>
                          <w:sz w:val="60"/>
                          <w:szCs w:val="60"/>
                        </w:rPr>
                        <w:t>NABÍZÍM</w:t>
                      </w:r>
                      <w:r w:rsidR="00057B58" w:rsidRPr="00AF0E86">
                        <w:rPr>
                          <w:rFonts w:ascii="Industry-Black" w:hAnsi="Industry-Black"/>
                          <w:b/>
                          <w:bCs/>
                          <w:sz w:val="60"/>
                          <w:szCs w:val="60"/>
                        </w:rPr>
                        <w:t xml:space="preserve"> . . .</w:t>
                      </w:r>
                    </w:p>
                    <w:p w14:paraId="3747C007" w14:textId="77777777" w:rsidR="00057B58" w:rsidRPr="009D68B6" w:rsidRDefault="00057B58" w:rsidP="00057B58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569EA1CF" w14:textId="77777777" w:rsidR="00057B58" w:rsidRPr="00AD5FD1" w:rsidRDefault="00057B58" w:rsidP="00AD5FD1">
                      <w:pPr>
                        <w:tabs>
                          <w:tab w:val="center" w:pos="2268"/>
                          <w:tab w:val="left" w:pos="2835"/>
                          <w:tab w:val="center" w:pos="4962"/>
                          <w:tab w:val="left" w:pos="5670"/>
                          <w:tab w:val="center" w:pos="6663"/>
                        </w:tabs>
                        <w:spacing w:before="20" w:after="0" w:line="240" w:lineRule="auto"/>
                        <w:ind w:firstLine="142"/>
                        <w:rPr>
                          <w:rFonts w:ascii="Industry-Book" w:hAnsi="Industry-Book"/>
                        </w:rPr>
                      </w:pPr>
                      <w:r w:rsidRPr="00AD5FD1">
                        <w:rPr>
                          <w:rFonts w:ascii="Industry-Book" w:hAnsi="Industry-Book"/>
                        </w:rPr>
                        <w:t>Florbalové vybavení</w:t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  <w:t>Sportovní vybavení</w:t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  <w:t>Ostatní</w:t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</w:r>
                    </w:p>
                    <w:p w14:paraId="1EB2772A" w14:textId="77777777" w:rsidR="00057B58" w:rsidRPr="004F432C" w:rsidRDefault="00057B58" w:rsidP="00057B58">
                      <w:pPr>
                        <w:tabs>
                          <w:tab w:val="center" w:pos="2268"/>
                          <w:tab w:val="left" w:pos="2694"/>
                          <w:tab w:val="center" w:pos="4962"/>
                          <w:tab w:val="left" w:pos="5529"/>
                          <w:tab w:val="center" w:pos="6663"/>
                        </w:tabs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3F924E7D" w14:textId="77777777" w:rsidR="00057B58" w:rsidRPr="00CB53C2" w:rsidRDefault="00057B58" w:rsidP="00057B58">
                      <w:pPr>
                        <w:tabs>
                          <w:tab w:val="center" w:pos="2268"/>
                          <w:tab w:val="left" w:pos="2694"/>
                          <w:tab w:val="center" w:pos="4962"/>
                          <w:tab w:val="left" w:pos="5529"/>
                          <w:tab w:val="center" w:pos="6663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AD9EF25" w14:textId="77777777" w:rsidR="00057B58" w:rsidRDefault="00057B58" w:rsidP="00057B58">
                      <w:pPr>
                        <w:spacing w:after="0" w:line="240" w:lineRule="auto"/>
                      </w:pPr>
                    </w:p>
                    <w:p w14:paraId="45B84132" w14:textId="77777777" w:rsidR="00057B58" w:rsidRDefault="00057B58" w:rsidP="00057B58">
                      <w:pPr>
                        <w:spacing w:after="0" w:line="360" w:lineRule="auto"/>
                        <w:ind w:left="142"/>
                      </w:pPr>
                    </w:p>
                    <w:p w14:paraId="48AA0497" w14:textId="77777777" w:rsidR="00057B58" w:rsidRDefault="00057B58" w:rsidP="00057B58">
                      <w:pPr>
                        <w:spacing w:after="0" w:line="360" w:lineRule="auto"/>
                        <w:ind w:left="142"/>
                      </w:pPr>
                    </w:p>
                    <w:p w14:paraId="3D7EDE23" w14:textId="77777777" w:rsidR="00057B58" w:rsidRDefault="00057B58" w:rsidP="00057B58">
                      <w:pPr>
                        <w:spacing w:after="0" w:line="360" w:lineRule="auto"/>
                        <w:ind w:left="142"/>
                      </w:pPr>
                    </w:p>
                    <w:p w14:paraId="471CB0EB" w14:textId="77777777" w:rsidR="00057B58" w:rsidRPr="00031EAD" w:rsidRDefault="00057B58" w:rsidP="00057B58">
                      <w:pPr>
                        <w:spacing w:after="0" w:line="336" w:lineRule="auto"/>
                        <w:rPr>
                          <w:sz w:val="8"/>
                          <w:szCs w:val="8"/>
                        </w:rPr>
                      </w:pPr>
                    </w:p>
                    <w:p w14:paraId="32BBF6CC" w14:textId="77777777" w:rsidR="00057B58" w:rsidRDefault="00057B58" w:rsidP="00057B58">
                      <w:pPr>
                        <w:spacing w:after="0" w:line="336" w:lineRule="auto"/>
                      </w:pPr>
                      <w:r>
                        <w:t>Datum:   __ . __ . 202_</w:t>
                      </w:r>
                      <w:r>
                        <w:tab/>
                      </w:r>
                      <w:r>
                        <w:tab/>
                        <w:t>Jméno a příjmení ______________________________</w:t>
                      </w:r>
                    </w:p>
                    <w:p w14:paraId="6FF7B843" w14:textId="77777777" w:rsidR="00057B58" w:rsidRDefault="00057B58" w:rsidP="00057B58">
                      <w:pPr>
                        <w:spacing w:after="0" w:line="336" w:lineRule="auto"/>
                      </w:pPr>
                      <w:r>
                        <w:t>Kontakt (tel./e-mail) _______________________________________________________</w:t>
                      </w:r>
                    </w:p>
                    <w:p w14:paraId="0D64DF79" w14:textId="77777777" w:rsidR="00057B58" w:rsidRPr="00AF0E86" w:rsidRDefault="00057B58" w:rsidP="00057B58">
                      <w:pPr>
                        <w:spacing w:after="0" w:line="240" w:lineRule="auto"/>
                        <w:rPr>
                          <w:rFonts w:ascii="Industry-Book" w:hAnsi="Industry-Book"/>
                          <w:sz w:val="18"/>
                          <w:szCs w:val="18"/>
                        </w:rPr>
                      </w:pP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Pokud již není nabídka aktuální (již někdo koupil / sehnali jste), prosím, lístek odeberte.</w:t>
                      </w:r>
                    </w:p>
                    <w:p w14:paraId="71DDE59E" w14:textId="77777777" w:rsidR="00057B58" w:rsidRPr="00AF0E86" w:rsidRDefault="00057B58" w:rsidP="00057B58">
                      <w:pPr>
                        <w:spacing w:after="0" w:line="240" w:lineRule="auto"/>
                        <w:rPr>
                          <w:rFonts w:ascii="Industry-Book" w:hAnsi="Industry-Book"/>
                          <w:sz w:val="18"/>
                          <w:szCs w:val="18"/>
                        </w:rPr>
                      </w:pP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Lístek může být 30 dní po zveřejnění v</w:t>
                      </w:r>
                      <w:r w:rsidRPr="00AF0E86">
                        <w:rPr>
                          <w:rFonts w:ascii="Cambria" w:hAnsi="Cambria" w:cs="Cambria"/>
                          <w:sz w:val="18"/>
                          <w:szCs w:val="18"/>
                        </w:rPr>
                        <w:t> 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p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ří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pad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ě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 xml:space="preserve"> nez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á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jmu odstran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ě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n.</w:t>
                      </w:r>
                    </w:p>
                  </w:txbxContent>
                </v:textbox>
              </v:shape>
              <v:group id="Skupina 17" o:spid="_x0000_s1030" style="position:absolute;left:776;top:11300;width:47111;height:15094" coordsize="47113,1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">
                <v:group id="Skupina 5" o:spid="_x0000_s1031" style="position:absolute;left:12828;top:136;width:2051;height:1905" coordsize="435686,40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">
                  <v:rect id="Obdélník 3" o:spid="_x0000_s1032" style="position:absolute;left:43891;top:36576;width:391795;height:367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" fillcolor="black [3213]" strokecolor="black [3213]" strokeweight="1pt"/>
                  <v:rect id="Obdélník 3" o:spid="_x0000_s1033" style="position:absolute;width:391886;height:36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" fillcolor="white [3212]" strokecolor="black [3213]" strokeweight="1pt"/>
                </v:group>
                <v:group id="Skupina 5" o:spid="_x0000_s1034" style="position:absolute;left:29342;width:2051;height:1905" coordsize="435686,40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">
                  <v:rect id="Obdélník 3" o:spid="_x0000_s1035" style="position:absolute;left:43891;top:36576;width:391795;height:367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" fillcolor="black [3213]" strokecolor="black [3213]" strokeweight="1pt"/>
                  <v:rect id="Obdélník 3" o:spid="_x0000_s1036" style="position:absolute;width:391886;height:36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" fillcolor="white [3212]" strokecolor="black [3213]" strokeweight="1pt"/>
                </v:group>
                <v:group id="Skupina 5" o:spid="_x0000_s1037" style="position:absolute;left:39987;top:136;width:2051;height:1905" coordsize="435686,40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">
                  <v:rect id="Obdélník 3" o:spid="_x0000_s1038" style="position:absolute;left:43891;top:36576;width:391795;height:367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" fillcolor="black [3213]" strokecolor="black [3213]" strokeweight="1pt"/>
                  <v:rect id="Obdélník 3" o:spid="_x0000_s1039" style="position:absolute;width:391886;height:36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" fillcolor="white [3212]" strokecolor="black [3213]" strokeweight="1pt"/>
                </v:group>
                <v:line id="Přímá spojnice 9" o:spid="_x0000_s1040" style="position:absolute;visibility:visible;mso-wrap-style:square" from="0,5049" to="46704,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" strokecolor="black [3213]" strokeweight=".5pt">
                  <v:stroke joinstyle="miter"/>
                </v:line>
                <v:line id="Přímá spojnice 9" o:spid="_x0000_s1041" style="position:absolute;visibility:visible;mso-wrap-style:square" from="0,8461" to="46704,8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" strokecolor="black [3213]" strokeweight=".5pt">
                  <v:stroke joinstyle="miter"/>
                </v:line>
                <v:line id="Přímá spojnice 9" o:spid="_x0000_s1042" style="position:absolute;visibility:visible;mso-wrap-style:square" from="409,11600" to="47113,1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" strokecolor="black [3213]" strokeweight=".5pt">
                  <v:stroke joinstyle="miter"/>
                </v:line>
                <v:line id="Přímá spojnice 9" o:spid="_x0000_s1043" style="position:absolute;visibility:visible;mso-wrap-style:square" from="136,14876" to="46840,1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" strokecolor="black [3213]" strokeweight=".5pt">
                  <v:stroke joinstyle="miter"/>
                </v:line>
              </v:group>
            </v:group>
          </w:pict>
        </mc:Fallback>
      </mc:AlternateContent>
    </w:r>
    <w:r w:rsidR="00D54A27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1355B6C1" wp14:editId="47C54955">
              <wp:simplePos x="0" y="0"/>
              <wp:positionH relativeFrom="column">
                <wp:posOffset>1905</wp:posOffset>
              </wp:positionH>
              <wp:positionV relativeFrom="paragraph">
                <wp:posOffset>3467372</wp:posOffset>
              </wp:positionV>
              <wp:extent cx="4880610" cy="3435713"/>
              <wp:effectExtent l="0" t="0" r="15240" b="12700"/>
              <wp:wrapNone/>
              <wp:docPr id="1604896105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0610" cy="3435713"/>
                        <a:chOff x="0" y="126639"/>
                        <a:chExt cx="4880610" cy="3435762"/>
                      </a:xfrm>
                    </wpg:grpSpPr>
                    <pic:pic xmlns:pic="http://schemas.openxmlformats.org/drawingml/2006/picture">
                      <pic:nvPicPr>
                        <pic:cNvPr id="1544196817" name="Obráze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917" r="87704" b="30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126639"/>
                          <a:ext cx="106870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23487705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144" t="18183" b="15343"/>
                        <a:stretch/>
                      </pic:blipFill>
                      <pic:spPr bwMode="auto">
                        <a:xfrm>
                          <a:off x="4226944" y="126639"/>
                          <a:ext cx="48641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50957435" name="Textové pole 2"/>
                      <wps:cNvSpPr txBox="1"/>
                      <wps:spPr>
                        <a:xfrm>
                          <a:off x="0" y="552091"/>
                          <a:ext cx="4880610" cy="3010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F5B12" w14:textId="027ACA1C" w:rsidR="00477AE3" w:rsidRPr="00AF0E86" w:rsidRDefault="00EC6E0C" w:rsidP="00477AE3">
                            <w:pPr>
                              <w:tabs>
                                <w:tab w:val="center" w:pos="2268"/>
                                <w:tab w:val="left" w:pos="3969"/>
                                <w:tab w:val="center" w:pos="7088"/>
                              </w:tabs>
                              <w:spacing w:after="0" w:line="240" w:lineRule="auto"/>
                              <w:rPr>
                                <w:rFonts w:ascii="Industry-Black" w:hAnsi="Industry-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F0E86">
                              <w:rPr>
                                <w:rFonts w:ascii="Industry-Black" w:hAnsi="Industry-Black"/>
                                <w:b/>
                                <w:bCs/>
                                <w:sz w:val="60"/>
                                <w:szCs w:val="60"/>
                              </w:rPr>
                              <w:t>POPTÁVÁM</w:t>
                            </w:r>
                            <w:r w:rsidR="00477AE3" w:rsidRPr="00AF0E86">
                              <w:rPr>
                                <w:rFonts w:ascii="Industry-Black" w:hAnsi="Industry-Black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. . .</w:t>
                            </w:r>
                          </w:p>
                          <w:p w14:paraId="0F55C617" w14:textId="77777777" w:rsidR="00477AE3" w:rsidRPr="009D68B6" w:rsidRDefault="00477AE3" w:rsidP="00477AE3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89D2044" w14:textId="77777777" w:rsidR="00477AE3" w:rsidRPr="00AD5FD1" w:rsidRDefault="00477AE3" w:rsidP="00AD5FD1">
                            <w:pPr>
                              <w:tabs>
                                <w:tab w:val="center" w:pos="2268"/>
                                <w:tab w:val="left" w:pos="2835"/>
                                <w:tab w:val="center" w:pos="4962"/>
                                <w:tab w:val="left" w:pos="5670"/>
                                <w:tab w:val="center" w:pos="6663"/>
                              </w:tabs>
                              <w:spacing w:before="20" w:after="0" w:line="240" w:lineRule="auto"/>
                              <w:ind w:firstLine="142"/>
                              <w:rPr>
                                <w:rFonts w:ascii="Industry-Book" w:hAnsi="Industry-Book"/>
                              </w:rPr>
                            </w:pPr>
                            <w:r w:rsidRPr="00AD5FD1">
                              <w:rPr>
                                <w:rFonts w:ascii="Industry-Book" w:hAnsi="Industry-Book"/>
                              </w:rPr>
                              <w:t>Florbalové vybavení</w:t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  <w:t>Sportovní vybavení</w:t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  <w:t>Ostatní</w:t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</w:r>
                          </w:p>
                          <w:p w14:paraId="6EEBCE95" w14:textId="77777777" w:rsidR="00477AE3" w:rsidRPr="004F432C" w:rsidRDefault="00477AE3" w:rsidP="00477AE3">
                            <w:pPr>
                              <w:tabs>
                                <w:tab w:val="center" w:pos="2268"/>
                                <w:tab w:val="left" w:pos="2694"/>
                                <w:tab w:val="center" w:pos="4962"/>
                                <w:tab w:val="left" w:pos="5529"/>
                                <w:tab w:val="center" w:pos="6663"/>
                              </w:tabs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76109F6" w14:textId="77777777" w:rsidR="00477AE3" w:rsidRPr="00CB53C2" w:rsidRDefault="00477AE3" w:rsidP="00477AE3">
                            <w:pPr>
                              <w:tabs>
                                <w:tab w:val="center" w:pos="2268"/>
                                <w:tab w:val="left" w:pos="2694"/>
                                <w:tab w:val="center" w:pos="4962"/>
                                <w:tab w:val="left" w:pos="5529"/>
                                <w:tab w:val="center" w:pos="6663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C8087F" w14:textId="77777777" w:rsidR="00477AE3" w:rsidRDefault="00477AE3" w:rsidP="00477AE3">
                            <w:pPr>
                              <w:spacing w:after="0" w:line="240" w:lineRule="auto"/>
                            </w:pPr>
                          </w:p>
                          <w:p w14:paraId="64FAB9B7" w14:textId="77777777" w:rsidR="00477AE3" w:rsidRDefault="00477AE3" w:rsidP="00477AE3">
                            <w:pPr>
                              <w:spacing w:after="0" w:line="360" w:lineRule="auto"/>
                              <w:ind w:left="142"/>
                            </w:pPr>
                          </w:p>
                          <w:p w14:paraId="01B3898F" w14:textId="77777777" w:rsidR="00477AE3" w:rsidRDefault="00477AE3" w:rsidP="00477AE3">
                            <w:pPr>
                              <w:spacing w:after="0" w:line="360" w:lineRule="auto"/>
                              <w:ind w:left="142"/>
                            </w:pPr>
                          </w:p>
                          <w:p w14:paraId="5FB0F1E3" w14:textId="77777777" w:rsidR="00477AE3" w:rsidRDefault="00477AE3" w:rsidP="00477AE3">
                            <w:pPr>
                              <w:spacing w:after="0" w:line="360" w:lineRule="auto"/>
                              <w:ind w:left="142"/>
                            </w:pPr>
                          </w:p>
                          <w:p w14:paraId="223C817D" w14:textId="77777777" w:rsidR="00477AE3" w:rsidRPr="00031EAD" w:rsidRDefault="00477AE3" w:rsidP="00477AE3">
                            <w:pPr>
                              <w:spacing w:after="0" w:line="336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64051BC" w14:textId="77777777" w:rsidR="00477AE3" w:rsidRDefault="00477AE3" w:rsidP="00477AE3">
                            <w:pPr>
                              <w:spacing w:after="0" w:line="336" w:lineRule="auto"/>
                            </w:pPr>
                            <w:r>
                              <w:t>Datum:   __ . __ . 202_</w:t>
                            </w:r>
                            <w:r>
                              <w:tab/>
                            </w:r>
                            <w:r>
                              <w:tab/>
                              <w:t>Jméno a příjmení ______________________________</w:t>
                            </w:r>
                          </w:p>
                          <w:p w14:paraId="6C8C4B0C" w14:textId="77777777" w:rsidR="00477AE3" w:rsidRDefault="00477AE3" w:rsidP="00477AE3">
                            <w:pPr>
                              <w:spacing w:after="0" w:line="336" w:lineRule="auto"/>
                            </w:pPr>
                            <w:r>
                              <w:t>Kontakt (tel./e-mail) _______________________________________________________</w:t>
                            </w:r>
                          </w:p>
                          <w:p w14:paraId="5D27FC93" w14:textId="77777777" w:rsidR="00477AE3" w:rsidRPr="00AF0E86" w:rsidRDefault="00477AE3" w:rsidP="00477AE3">
                            <w:pPr>
                              <w:spacing w:after="0" w:line="240" w:lineRule="auto"/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</w:pP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Pokud již není nabídka aktuální (již někdo koupil / sehnali jste), prosím, lístek odeberte.</w:t>
                            </w:r>
                          </w:p>
                          <w:p w14:paraId="62117EEC" w14:textId="77777777" w:rsidR="00477AE3" w:rsidRPr="00AF0E86" w:rsidRDefault="00477AE3" w:rsidP="00477AE3">
                            <w:pPr>
                              <w:spacing w:after="0" w:line="240" w:lineRule="auto"/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</w:pP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Lístek může být 30 dní po zveřejnění v</w:t>
                            </w:r>
                            <w:r w:rsidRPr="00AF0E86">
                              <w:rPr>
                                <w:rFonts w:ascii="Cambria" w:hAnsi="Cambria" w:cs="Cambria"/>
                                <w:sz w:val="18"/>
                                <w:szCs w:val="18"/>
                              </w:rPr>
                              <w:t> 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p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ří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pad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ě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 xml:space="preserve"> nez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á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jmu odstran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ě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035083808" name="Skupina 17"/>
                      <wpg:cNvGrpSpPr/>
                      <wpg:grpSpPr>
                        <a:xfrm>
                          <a:off x="77638" y="1130061"/>
                          <a:ext cx="4711065" cy="1509395"/>
                          <a:chOff x="0" y="0"/>
                          <a:chExt cx="4711368" cy="1487606"/>
                        </a:xfrm>
                      </wpg:grpSpPr>
                      <wpg:grpSp>
                        <wpg:cNvPr id="1245908184" name="Skupina 5"/>
                        <wpg:cNvGrpSpPr/>
                        <wpg:grpSpPr>
                          <a:xfrm>
                            <a:off x="1282889" y="13648"/>
                            <a:ext cx="205105" cy="190500"/>
                            <a:chOff x="0" y="0"/>
                            <a:chExt cx="435686" cy="404241"/>
                          </a:xfrm>
                        </wpg:grpSpPr>
                        <wps:wsp>
                          <wps:cNvPr id="1516207460" name="Obdélník 3"/>
                          <wps:cNvSpPr/>
                          <wps:spPr>
                            <a:xfrm>
                              <a:off x="43891" y="36576"/>
                              <a:ext cx="391795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7162378" name="Obdélník 3"/>
                          <wps:cNvSpPr/>
                          <wps:spPr>
                            <a:xfrm>
                              <a:off x="0" y="0"/>
                              <a:ext cx="391886" cy="368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33620504" name="Skupina 5"/>
                        <wpg:cNvGrpSpPr/>
                        <wpg:grpSpPr>
                          <a:xfrm>
                            <a:off x="2934268" y="0"/>
                            <a:ext cx="205105" cy="190500"/>
                            <a:chOff x="0" y="0"/>
                            <a:chExt cx="435686" cy="404241"/>
                          </a:xfrm>
                        </wpg:grpSpPr>
                        <wps:wsp>
                          <wps:cNvPr id="1848475757" name="Obdélník 3"/>
                          <wps:cNvSpPr/>
                          <wps:spPr>
                            <a:xfrm>
                              <a:off x="43891" y="36576"/>
                              <a:ext cx="391795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334602" name="Obdélník 3"/>
                          <wps:cNvSpPr/>
                          <wps:spPr>
                            <a:xfrm>
                              <a:off x="0" y="0"/>
                              <a:ext cx="391886" cy="368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2596179" name="Skupina 5"/>
                        <wpg:cNvGrpSpPr/>
                        <wpg:grpSpPr>
                          <a:xfrm>
                            <a:off x="3998794" y="13648"/>
                            <a:ext cx="205105" cy="190500"/>
                            <a:chOff x="0" y="0"/>
                            <a:chExt cx="435686" cy="404241"/>
                          </a:xfrm>
                        </wpg:grpSpPr>
                        <wps:wsp>
                          <wps:cNvPr id="52100917" name="Obdélník 3"/>
                          <wps:cNvSpPr/>
                          <wps:spPr>
                            <a:xfrm>
                              <a:off x="43891" y="36576"/>
                              <a:ext cx="391795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0951754" name="Obdélník 3"/>
                          <wps:cNvSpPr/>
                          <wps:spPr>
                            <a:xfrm>
                              <a:off x="0" y="0"/>
                              <a:ext cx="391886" cy="368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77542632" name="Přímá spojnice 9"/>
                        <wps:cNvCnPr/>
                        <wps:spPr>
                          <a:xfrm>
                            <a:off x="0" y="504968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1410741" name="Přímá spojnice 9"/>
                        <wps:cNvCnPr/>
                        <wps:spPr>
                          <a:xfrm>
                            <a:off x="0" y="846162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6043459" name="Přímá spojnice 9"/>
                        <wps:cNvCnPr/>
                        <wps:spPr>
                          <a:xfrm>
                            <a:off x="40943" y="1160060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174219" name="Přímá spojnice 9"/>
                        <wps:cNvCnPr/>
                        <wps:spPr>
                          <a:xfrm>
                            <a:off x="13648" y="1487606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5B6C1" id="_x0000_s1044" style="position:absolute;margin-left:.15pt;margin-top:273pt;width:384.3pt;height:270.55pt;z-index:251700224;mso-height-relative:margin" coordorigin=",1266" coordsize="48806,34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">
              <v:shape id="Obrázek 7" o:spid="_x0000_s1045" type="#_x0000_t75" style="position:absolute;top:1266;width:10687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">
                <v:imagedata r:id="rId4" o:title="" croptop="18951f" cropbottom="19768f" cropright="57478f"/>
              </v:shape>
              <v:shape id="Obrázek 1" o:spid="_x0000_s1046" type="#_x0000_t75" style="position:absolute;left:42269;top:1266;width:4864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">
                <v:imagedata r:id="rId4" o:title="" croptop="11916f" cropbottom="10055f" cropleft="61043f"/>
              </v:shape>
              <v:shape id="Textové pole 2" o:spid="_x0000_s1047" type="#_x0000_t202" style="position:absolute;top:5520;width:48806;height:30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" filled="f" stroked="f" strokeweight=".5pt">
                <v:textbox inset="0,0,0,0">
                  <w:txbxContent>
                    <w:p w14:paraId="70FF5B12" w14:textId="027ACA1C" w:rsidR="00477AE3" w:rsidRPr="00AF0E86" w:rsidRDefault="00EC6E0C" w:rsidP="00477AE3">
                      <w:pPr>
                        <w:tabs>
                          <w:tab w:val="center" w:pos="2268"/>
                          <w:tab w:val="left" w:pos="3969"/>
                          <w:tab w:val="center" w:pos="7088"/>
                        </w:tabs>
                        <w:spacing w:after="0" w:line="240" w:lineRule="auto"/>
                        <w:rPr>
                          <w:rFonts w:ascii="Industry-Black" w:hAnsi="Industry-Black"/>
                          <w:b/>
                          <w:bCs/>
                          <w:sz w:val="48"/>
                          <w:szCs w:val="48"/>
                        </w:rPr>
                      </w:pPr>
                      <w:r w:rsidRPr="00AF0E86">
                        <w:rPr>
                          <w:rFonts w:ascii="Industry-Black" w:hAnsi="Industry-Black"/>
                          <w:b/>
                          <w:bCs/>
                          <w:sz w:val="60"/>
                          <w:szCs w:val="60"/>
                        </w:rPr>
                        <w:t>POPTÁVÁM</w:t>
                      </w:r>
                      <w:r w:rsidR="00477AE3" w:rsidRPr="00AF0E86">
                        <w:rPr>
                          <w:rFonts w:ascii="Industry-Black" w:hAnsi="Industry-Black"/>
                          <w:b/>
                          <w:bCs/>
                          <w:sz w:val="60"/>
                          <w:szCs w:val="60"/>
                        </w:rPr>
                        <w:t xml:space="preserve"> . . .</w:t>
                      </w:r>
                    </w:p>
                    <w:p w14:paraId="0F55C617" w14:textId="77777777" w:rsidR="00477AE3" w:rsidRPr="009D68B6" w:rsidRDefault="00477AE3" w:rsidP="00477AE3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689D2044" w14:textId="77777777" w:rsidR="00477AE3" w:rsidRPr="00AD5FD1" w:rsidRDefault="00477AE3" w:rsidP="00AD5FD1">
                      <w:pPr>
                        <w:tabs>
                          <w:tab w:val="center" w:pos="2268"/>
                          <w:tab w:val="left" w:pos="2835"/>
                          <w:tab w:val="center" w:pos="4962"/>
                          <w:tab w:val="left" w:pos="5670"/>
                          <w:tab w:val="center" w:pos="6663"/>
                        </w:tabs>
                        <w:spacing w:before="20" w:after="0" w:line="240" w:lineRule="auto"/>
                        <w:ind w:firstLine="142"/>
                        <w:rPr>
                          <w:rFonts w:ascii="Industry-Book" w:hAnsi="Industry-Book"/>
                        </w:rPr>
                      </w:pPr>
                      <w:r w:rsidRPr="00AD5FD1">
                        <w:rPr>
                          <w:rFonts w:ascii="Industry-Book" w:hAnsi="Industry-Book"/>
                        </w:rPr>
                        <w:t>Florbalové vybavení</w:t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  <w:t>Sportovní vybavení</w:t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  <w:t>Ostatní</w:t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</w:r>
                    </w:p>
                    <w:p w14:paraId="6EEBCE95" w14:textId="77777777" w:rsidR="00477AE3" w:rsidRPr="004F432C" w:rsidRDefault="00477AE3" w:rsidP="00477AE3">
                      <w:pPr>
                        <w:tabs>
                          <w:tab w:val="center" w:pos="2268"/>
                          <w:tab w:val="left" w:pos="2694"/>
                          <w:tab w:val="center" w:pos="4962"/>
                          <w:tab w:val="left" w:pos="5529"/>
                          <w:tab w:val="center" w:pos="6663"/>
                        </w:tabs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76109F6" w14:textId="77777777" w:rsidR="00477AE3" w:rsidRPr="00CB53C2" w:rsidRDefault="00477AE3" w:rsidP="00477AE3">
                      <w:pPr>
                        <w:tabs>
                          <w:tab w:val="center" w:pos="2268"/>
                          <w:tab w:val="left" w:pos="2694"/>
                          <w:tab w:val="center" w:pos="4962"/>
                          <w:tab w:val="left" w:pos="5529"/>
                          <w:tab w:val="center" w:pos="6663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0C8087F" w14:textId="77777777" w:rsidR="00477AE3" w:rsidRDefault="00477AE3" w:rsidP="00477AE3">
                      <w:pPr>
                        <w:spacing w:after="0" w:line="240" w:lineRule="auto"/>
                      </w:pPr>
                    </w:p>
                    <w:p w14:paraId="64FAB9B7" w14:textId="77777777" w:rsidR="00477AE3" w:rsidRDefault="00477AE3" w:rsidP="00477AE3">
                      <w:pPr>
                        <w:spacing w:after="0" w:line="360" w:lineRule="auto"/>
                        <w:ind w:left="142"/>
                      </w:pPr>
                    </w:p>
                    <w:p w14:paraId="01B3898F" w14:textId="77777777" w:rsidR="00477AE3" w:rsidRDefault="00477AE3" w:rsidP="00477AE3">
                      <w:pPr>
                        <w:spacing w:after="0" w:line="360" w:lineRule="auto"/>
                        <w:ind w:left="142"/>
                      </w:pPr>
                    </w:p>
                    <w:p w14:paraId="5FB0F1E3" w14:textId="77777777" w:rsidR="00477AE3" w:rsidRDefault="00477AE3" w:rsidP="00477AE3">
                      <w:pPr>
                        <w:spacing w:after="0" w:line="360" w:lineRule="auto"/>
                        <w:ind w:left="142"/>
                      </w:pPr>
                    </w:p>
                    <w:p w14:paraId="223C817D" w14:textId="77777777" w:rsidR="00477AE3" w:rsidRPr="00031EAD" w:rsidRDefault="00477AE3" w:rsidP="00477AE3">
                      <w:pPr>
                        <w:spacing w:after="0" w:line="336" w:lineRule="auto"/>
                        <w:rPr>
                          <w:sz w:val="8"/>
                          <w:szCs w:val="8"/>
                        </w:rPr>
                      </w:pPr>
                    </w:p>
                    <w:p w14:paraId="064051BC" w14:textId="77777777" w:rsidR="00477AE3" w:rsidRDefault="00477AE3" w:rsidP="00477AE3">
                      <w:pPr>
                        <w:spacing w:after="0" w:line="336" w:lineRule="auto"/>
                      </w:pPr>
                      <w:r>
                        <w:t>Datum:   __ . __ . 202_</w:t>
                      </w:r>
                      <w:r>
                        <w:tab/>
                      </w:r>
                      <w:r>
                        <w:tab/>
                        <w:t>Jméno a příjmení ______________________________</w:t>
                      </w:r>
                    </w:p>
                    <w:p w14:paraId="6C8C4B0C" w14:textId="77777777" w:rsidR="00477AE3" w:rsidRDefault="00477AE3" w:rsidP="00477AE3">
                      <w:pPr>
                        <w:spacing w:after="0" w:line="336" w:lineRule="auto"/>
                      </w:pPr>
                      <w:r>
                        <w:t>Kontakt (tel./e-mail) _______________________________________________________</w:t>
                      </w:r>
                    </w:p>
                    <w:p w14:paraId="5D27FC93" w14:textId="77777777" w:rsidR="00477AE3" w:rsidRPr="00AF0E86" w:rsidRDefault="00477AE3" w:rsidP="00477AE3">
                      <w:pPr>
                        <w:spacing w:after="0" w:line="240" w:lineRule="auto"/>
                        <w:rPr>
                          <w:rFonts w:ascii="Industry-Book" w:hAnsi="Industry-Book"/>
                          <w:sz w:val="18"/>
                          <w:szCs w:val="18"/>
                        </w:rPr>
                      </w:pP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Pokud již není nabídka aktuální (již někdo koupil / sehnali jste), prosím, lístek odeberte.</w:t>
                      </w:r>
                    </w:p>
                    <w:p w14:paraId="62117EEC" w14:textId="77777777" w:rsidR="00477AE3" w:rsidRPr="00AF0E86" w:rsidRDefault="00477AE3" w:rsidP="00477AE3">
                      <w:pPr>
                        <w:spacing w:after="0" w:line="240" w:lineRule="auto"/>
                        <w:rPr>
                          <w:rFonts w:ascii="Industry-Book" w:hAnsi="Industry-Book"/>
                          <w:sz w:val="18"/>
                          <w:szCs w:val="18"/>
                        </w:rPr>
                      </w:pP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Lístek může být 30 dní po zveřejnění v</w:t>
                      </w:r>
                      <w:r w:rsidRPr="00AF0E86">
                        <w:rPr>
                          <w:rFonts w:ascii="Cambria" w:hAnsi="Cambria" w:cs="Cambria"/>
                          <w:sz w:val="18"/>
                          <w:szCs w:val="18"/>
                        </w:rPr>
                        <w:t> 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p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ří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pad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ě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 xml:space="preserve"> nez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á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jmu odstran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ě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n.</w:t>
                      </w:r>
                    </w:p>
                  </w:txbxContent>
                </v:textbox>
              </v:shape>
              <v:group id="Skupina 17" o:spid="_x0000_s1048" style="position:absolute;left:776;top:11300;width:47111;height:15094" coordsize="47113,1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">
                <v:group id="Skupina 5" o:spid="_x0000_s1049" style="position:absolute;left:12828;top:136;width:2051;height:1905" coordsize="435686,40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">
                  <v:rect id="Obdélník 3" o:spid="_x0000_s1050" style="position:absolute;left:43891;top:36576;width:391795;height:367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" fillcolor="black [3213]" strokecolor="black [3213]" strokeweight="1pt"/>
                  <v:rect id="Obdélník 3" o:spid="_x0000_s1051" style="position:absolute;width:391886;height:36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" fillcolor="white [3212]" strokecolor="black [3213]" strokeweight="1pt"/>
                </v:group>
                <v:group id="Skupina 5" o:spid="_x0000_s1052" style="position:absolute;left:29342;width:2051;height:1905" coordsize="435686,40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">
                  <v:rect id="Obdélník 3" o:spid="_x0000_s1053" style="position:absolute;left:43891;top:36576;width:391795;height:367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" fillcolor="black [3213]" strokecolor="black [3213]" strokeweight="1pt"/>
                  <v:rect id="Obdélník 3" o:spid="_x0000_s1054" style="position:absolute;width:391886;height:36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" fillcolor="white [3212]" strokecolor="black [3213]" strokeweight="1pt"/>
                </v:group>
                <v:group id="Skupina 5" o:spid="_x0000_s1055" style="position:absolute;left:39987;top:136;width:2051;height:1905" coordsize="435686,40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">
                  <v:rect id="Obdélník 3" o:spid="_x0000_s1056" style="position:absolute;left:43891;top:36576;width:391795;height:367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" fillcolor="black [3213]" strokecolor="black [3213]" strokeweight="1pt"/>
                  <v:rect id="Obdélník 3" o:spid="_x0000_s1057" style="position:absolute;width:391886;height:36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" fillcolor="white [3212]" strokecolor="black [3213]" strokeweight="1pt"/>
                </v:group>
                <v:line id="Přímá spojnice 9" o:spid="_x0000_s1058" style="position:absolute;visibility:visible;mso-wrap-style:square" from="0,5049" to="46704,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" strokecolor="black [3213]" strokeweight=".5pt">
                  <v:stroke joinstyle="miter"/>
                </v:line>
                <v:line id="Přímá spojnice 9" o:spid="_x0000_s1059" style="position:absolute;visibility:visible;mso-wrap-style:square" from="0,8461" to="46704,8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" strokecolor="black [3213]" strokeweight=".5pt">
                  <v:stroke joinstyle="miter"/>
                </v:line>
                <v:line id="Přímá spojnice 9" o:spid="_x0000_s1060" style="position:absolute;visibility:visible;mso-wrap-style:square" from="409,11600" to="47113,1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" strokecolor="black [3213]" strokeweight=".5pt">
                  <v:stroke joinstyle="miter"/>
                </v:line>
                <v:line id="Přímá spojnice 9" o:spid="_x0000_s1061" style="position:absolute;visibility:visible;mso-wrap-style:square" from="136,14876" to="46840,1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" strokecolor="black [3213]" strokeweight=".5pt">
                  <v:stroke joinstyle="miter"/>
                </v:line>
              </v:group>
            </v:group>
          </w:pict>
        </mc:Fallback>
      </mc:AlternateContent>
    </w:r>
    <w:r w:rsidR="00FB0AFF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91A8106" wp14:editId="354FC7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692000" cy="10800"/>
              <wp:effectExtent l="0" t="0" r="33655" b="27305"/>
              <wp:wrapNone/>
              <wp:docPr id="907295296" name="Přímá spojnic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92000" cy="1080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75A40" id="Přímá spojnice 4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" from="0,0" to="841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" strokecolor="#7f7f7f [1612]" strokeweight=".25pt">
              <v:stroke dashstyle="dash" joinstyle="miter"/>
              <w10:wrap anchorx="page" anchory="page"/>
            </v:line>
          </w:pict>
        </mc:Fallback>
      </mc:AlternateContent>
    </w:r>
    <w:r w:rsidR="00754899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843FBF3" wp14:editId="30D34C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0" cy="7560000"/>
              <wp:effectExtent l="0" t="0" r="38100" b="22225"/>
              <wp:wrapNone/>
              <wp:docPr id="312414942" name="Přímá spojnic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6000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15BE1" id="Přímá spojnice 46" o:spid="_x0000_s1026" style="position:absolute;z-index:251706368;visibility:visible;mso-wrap-style:square;mso-height-percent:0;mso-wrap-distance-left:9pt;mso-wrap-distance-top:0;mso-wrap-distance-right:9pt;mso-wrap-distance-bottom:0;mso-position-horizontal:center;mso-position-horizontal-relative:page;mso-position-vertical:center;mso-position-vertical-relative:page;mso-height-percent:0;mso-height-relative:margin" from="0,0" to="0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" strokecolor="#7f7f7f [1612]" strokeweight=".25pt">
              <v:stroke dashstyle="dash" joinstyle="miter"/>
              <w10:wrap anchorx="page" anchory="page"/>
            </v:line>
          </w:pict>
        </mc:Fallback>
      </mc:AlternateContent>
    </w:r>
    <w:r w:rsidR="00477AE3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6507AF3" wp14:editId="14037047">
              <wp:simplePos x="0" y="0"/>
              <wp:positionH relativeFrom="column">
                <wp:posOffset>5222240</wp:posOffset>
              </wp:positionH>
              <wp:positionV relativeFrom="paragraph">
                <wp:posOffset>-300619</wp:posOffset>
              </wp:positionV>
              <wp:extent cx="4880610" cy="3562401"/>
              <wp:effectExtent l="0" t="0" r="15240" b="0"/>
              <wp:wrapNone/>
              <wp:docPr id="1709856324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0610" cy="3562401"/>
                        <a:chOff x="0" y="0"/>
                        <a:chExt cx="4880610" cy="3562401"/>
                      </a:xfrm>
                    </wpg:grpSpPr>
                    <pic:pic xmlns:pic="http://schemas.openxmlformats.org/drawingml/2006/picture">
                      <pic:nvPicPr>
                        <pic:cNvPr id="512362037" name="Obráze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917" r="87704" b="30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06870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49298674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144" t="18183" b="15343"/>
                        <a:stretch/>
                      </pic:blipFill>
                      <pic:spPr bwMode="auto">
                        <a:xfrm>
                          <a:off x="4226944" y="0"/>
                          <a:ext cx="48641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00303296" name="Textové pole 2"/>
                      <wps:cNvSpPr txBox="1"/>
                      <wps:spPr>
                        <a:xfrm>
                          <a:off x="0" y="552091"/>
                          <a:ext cx="4880610" cy="3010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95DFA" w14:textId="69D12D6D" w:rsidR="00477AE3" w:rsidRPr="00F170AA" w:rsidRDefault="00EC6E0C" w:rsidP="00477AE3">
                            <w:pPr>
                              <w:tabs>
                                <w:tab w:val="center" w:pos="2268"/>
                                <w:tab w:val="left" w:pos="3969"/>
                                <w:tab w:val="center" w:pos="7088"/>
                              </w:tabs>
                              <w:spacing w:after="0" w:line="240" w:lineRule="auto"/>
                              <w:rPr>
                                <w:rFonts w:ascii="Industry-Black" w:hAnsi="Industry-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170AA">
                              <w:rPr>
                                <w:rFonts w:ascii="Industry-Black" w:hAnsi="Industry-Black"/>
                                <w:b/>
                                <w:bCs/>
                                <w:sz w:val="60"/>
                                <w:szCs w:val="60"/>
                              </w:rPr>
                              <w:t>POPTÁVÁM</w:t>
                            </w:r>
                            <w:r w:rsidR="00477AE3" w:rsidRPr="00F170AA">
                              <w:rPr>
                                <w:rFonts w:ascii="Industry-Black" w:hAnsi="Industry-Black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. . .</w:t>
                            </w:r>
                          </w:p>
                          <w:p w14:paraId="14E71B9C" w14:textId="77777777" w:rsidR="00477AE3" w:rsidRPr="009D68B6" w:rsidRDefault="00477AE3" w:rsidP="00477AE3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11AF6B5" w14:textId="77777777" w:rsidR="00477AE3" w:rsidRPr="00AD5FD1" w:rsidRDefault="00477AE3" w:rsidP="00AD5FD1">
                            <w:pPr>
                              <w:tabs>
                                <w:tab w:val="center" w:pos="2268"/>
                                <w:tab w:val="left" w:pos="2835"/>
                                <w:tab w:val="center" w:pos="4962"/>
                                <w:tab w:val="left" w:pos="5670"/>
                                <w:tab w:val="center" w:pos="6663"/>
                              </w:tabs>
                              <w:spacing w:before="20" w:after="0" w:line="240" w:lineRule="auto"/>
                              <w:ind w:left="142"/>
                              <w:rPr>
                                <w:rFonts w:ascii="Industry-Book" w:hAnsi="Industry-Book"/>
                              </w:rPr>
                            </w:pPr>
                            <w:r w:rsidRPr="00AD5FD1">
                              <w:rPr>
                                <w:rFonts w:ascii="Industry-Book" w:hAnsi="Industry-Book"/>
                              </w:rPr>
                              <w:t>Florbalové vybavení</w:t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  <w:t>Sportovní vybavení</w:t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  <w:t>Ostatní</w:t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</w:r>
                          </w:p>
                          <w:p w14:paraId="027738BA" w14:textId="77777777" w:rsidR="00477AE3" w:rsidRPr="004F432C" w:rsidRDefault="00477AE3" w:rsidP="00477AE3">
                            <w:pPr>
                              <w:tabs>
                                <w:tab w:val="center" w:pos="2268"/>
                                <w:tab w:val="left" w:pos="2694"/>
                                <w:tab w:val="center" w:pos="4962"/>
                                <w:tab w:val="left" w:pos="5529"/>
                                <w:tab w:val="center" w:pos="6663"/>
                              </w:tabs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2C7E92D" w14:textId="77777777" w:rsidR="00477AE3" w:rsidRPr="00CB53C2" w:rsidRDefault="00477AE3" w:rsidP="00477AE3">
                            <w:pPr>
                              <w:tabs>
                                <w:tab w:val="center" w:pos="2268"/>
                                <w:tab w:val="left" w:pos="2694"/>
                                <w:tab w:val="center" w:pos="4962"/>
                                <w:tab w:val="left" w:pos="5529"/>
                                <w:tab w:val="center" w:pos="6663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492BC4" w14:textId="77777777" w:rsidR="00477AE3" w:rsidRDefault="00477AE3" w:rsidP="00477AE3">
                            <w:pPr>
                              <w:spacing w:after="0" w:line="240" w:lineRule="auto"/>
                            </w:pPr>
                          </w:p>
                          <w:p w14:paraId="2420C32D" w14:textId="77777777" w:rsidR="00477AE3" w:rsidRDefault="00477AE3" w:rsidP="00477AE3">
                            <w:pPr>
                              <w:spacing w:after="0" w:line="360" w:lineRule="auto"/>
                              <w:ind w:left="142"/>
                            </w:pPr>
                          </w:p>
                          <w:p w14:paraId="17EC63BA" w14:textId="77777777" w:rsidR="00477AE3" w:rsidRDefault="00477AE3" w:rsidP="00477AE3">
                            <w:pPr>
                              <w:spacing w:after="0" w:line="360" w:lineRule="auto"/>
                              <w:ind w:left="142"/>
                            </w:pPr>
                          </w:p>
                          <w:p w14:paraId="62BA89E5" w14:textId="77777777" w:rsidR="00477AE3" w:rsidRDefault="00477AE3" w:rsidP="00477AE3">
                            <w:pPr>
                              <w:spacing w:after="0" w:line="360" w:lineRule="auto"/>
                              <w:ind w:left="142"/>
                            </w:pPr>
                          </w:p>
                          <w:p w14:paraId="2949004B" w14:textId="77777777" w:rsidR="00477AE3" w:rsidRPr="00031EAD" w:rsidRDefault="00477AE3" w:rsidP="00477AE3">
                            <w:pPr>
                              <w:spacing w:after="0" w:line="336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09CF883" w14:textId="77777777" w:rsidR="00477AE3" w:rsidRDefault="00477AE3" w:rsidP="00477AE3">
                            <w:pPr>
                              <w:spacing w:after="0" w:line="336" w:lineRule="auto"/>
                            </w:pPr>
                            <w:r>
                              <w:t>Datum:   __ . __ . 202_</w:t>
                            </w:r>
                            <w:r>
                              <w:tab/>
                            </w:r>
                            <w:r>
                              <w:tab/>
                              <w:t>Jméno a příjmení ______________________________</w:t>
                            </w:r>
                          </w:p>
                          <w:p w14:paraId="50F6AD6E" w14:textId="77777777" w:rsidR="00477AE3" w:rsidRDefault="00477AE3" w:rsidP="00477AE3">
                            <w:pPr>
                              <w:spacing w:after="0" w:line="336" w:lineRule="auto"/>
                            </w:pPr>
                            <w:r>
                              <w:t>Kontakt (tel./e-mail) _______________________________________________________</w:t>
                            </w:r>
                          </w:p>
                          <w:p w14:paraId="226827E9" w14:textId="77777777" w:rsidR="00477AE3" w:rsidRPr="00AF0E86" w:rsidRDefault="00477AE3" w:rsidP="00477AE3">
                            <w:pPr>
                              <w:spacing w:after="0" w:line="240" w:lineRule="auto"/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</w:pP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Pokud již není nabídka aktuální (již někdo koupil / sehnali jste), prosím, lístek odeberte.</w:t>
                            </w:r>
                          </w:p>
                          <w:p w14:paraId="10CFCC0C" w14:textId="77777777" w:rsidR="00477AE3" w:rsidRPr="00AF0E86" w:rsidRDefault="00477AE3" w:rsidP="00477AE3">
                            <w:pPr>
                              <w:spacing w:after="0" w:line="240" w:lineRule="auto"/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</w:pP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Lístek může být 30 dní po zveřejnění v</w:t>
                            </w:r>
                            <w:r w:rsidRPr="00AF0E86">
                              <w:rPr>
                                <w:rFonts w:ascii="Cambria" w:hAnsi="Cambria" w:cs="Cambria"/>
                                <w:sz w:val="18"/>
                                <w:szCs w:val="18"/>
                              </w:rPr>
                              <w:t> 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p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ří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pad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ě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 xml:space="preserve"> nez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á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jmu odstran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ě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038389169" name="Skupina 17"/>
                      <wpg:cNvGrpSpPr/>
                      <wpg:grpSpPr>
                        <a:xfrm>
                          <a:off x="77638" y="1130061"/>
                          <a:ext cx="4711065" cy="1509395"/>
                          <a:chOff x="0" y="0"/>
                          <a:chExt cx="4711368" cy="1487606"/>
                        </a:xfrm>
                      </wpg:grpSpPr>
                      <wpg:grpSp>
                        <wpg:cNvPr id="1665672376" name="Skupina 5"/>
                        <wpg:cNvGrpSpPr/>
                        <wpg:grpSpPr>
                          <a:xfrm>
                            <a:off x="1282889" y="13648"/>
                            <a:ext cx="205105" cy="190500"/>
                            <a:chOff x="0" y="0"/>
                            <a:chExt cx="435686" cy="404241"/>
                          </a:xfrm>
                        </wpg:grpSpPr>
                        <wps:wsp>
                          <wps:cNvPr id="173402977" name="Obdélník 3"/>
                          <wps:cNvSpPr/>
                          <wps:spPr>
                            <a:xfrm>
                              <a:off x="43891" y="36576"/>
                              <a:ext cx="391795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698526" name="Obdélník 3"/>
                          <wps:cNvSpPr/>
                          <wps:spPr>
                            <a:xfrm>
                              <a:off x="0" y="0"/>
                              <a:ext cx="391886" cy="368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38312108" name="Skupina 5"/>
                        <wpg:cNvGrpSpPr/>
                        <wpg:grpSpPr>
                          <a:xfrm>
                            <a:off x="2934268" y="0"/>
                            <a:ext cx="205105" cy="190500"/>
                            <a:chOff x="0" y="0"/>
                            <a:chExt cx="435686" cy="404241"/>
                          </a:xfrm>
                        </wpg:grpSpPr>
                        <wps:wsp>
                          <wps:cNvPr id="638231504" name="Obdélník 3"/>
                          <wps:cNvSpPr/>
                          <wps:spPr>
                            <a:xfrm>
                              <a:off x="43891" y="36576"/>
                              <a:ext cx="391795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827029" name="Obdélník 3"/>
                          <wps:cNvSpPr/>
                          <wps:spPr>
                            <a:xfrm>
                              <a:off x="0" y="0"/>
                              <a:ext cx="391886" cy="368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7839686" name="Skupina 5"/>
                        <wpg:cNvGrpSpPr/>
                        <wpg:grpSpPr>
                          <a:xfrm>
                            <a:off x="3998794" y="13648"/>
                            <a:ext cx="205105" cy="190500"/>
                            <a:chOff x="0" y="0"/>
                            <a:chExt cx="435686" cy="404241"/>
                          </a:xfrm>
                        </wpg:grpSpPr>
                        <wps:wsp>
                          <wps:cNvPr id="1749028267" name="Obdélník 3"/>
                          <wps:cNvSpPr/>
                          <wps:spPr>
                            <a:xfrm>
                              <a:off x="43891" y="36576"/>
                              <a:ext cx="391795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10688" name="Obdélník 3"/>
                          <wps:cNvSpPr/>
                          <wps:spPr>
                            <a:xfrm>
                              <a:off x="0" y="0"/>
                              <a:ext cx="391886" cy="368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8498709" name="Přímá spojnice 9"/>
                        <wps:cNvCnPr/>
                        <wps:spPr>
                          <a:xfrm>
                            <a:off x="0" y="504968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364573" name="Přímá spojnice 9"/>
                        <wps:cNvCnPr/>
                        <wps:spPr>
                          <a:xfrm>
                            <a:off x="0" y="846162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8366137" name="Přímá spojnice 9"/>
                        <wps:cNvCnPr/>
                        <wps:spPr>
                          <a:xfrm>
                            <a:off x="40943" y="1160060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6642090" name="Přímá spojnice 9"/>
                        <wps:cNvCnPr/>
                        <wps:spPr>
                          <a:xfrm>
                            <a:off x="13648" y="1487606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507AF3" id="_x0000_s1062" style="position:absolute;margin-left:411.2pt;margin-top:-23.65pt;width:384.3pt;height:280.5pt;z-index:251702272;mso-height-relative:margin" coordsize="48806,35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">
              <v:shape id="Obrázek 7" o:spid="_x0000_s1063" type="#_x0000_t75" style="position:absolute;top:258;width:10687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">
                <v:imagedata r:id="rId4" o:title="" croptop="18951f" cropbottom="19768f" cropright="57478f"/>
              </v:shape>
              <v:shape id="Obrázek 1" o:spid="_x0000_s1064" type="#_x0000_t75" style="position:absolute;left:42269;width:4864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">
                <v:imagedata r:id="rId4" o:title="" croptop="11916f" cropbottom="10055f" cropleft="61043f"/>
              </v:shape>
              <v:shape id="Textové pole 2" o:spid="_x0000_s1065" type="#_x0000_t202" style="position:absolute;top:5520;width:48806;height:30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" filled="f" stroked="f" strokeweight=".5pt">
                <v:textbox inset="0,0,0,0">
                  <w:txbxContent>
                    <w:p w14:paraId="34895DFA" w14:textId="69D12D6D" w:rsidR="00477AE3" w:rsidRPr="00F170AA" w:rsidRDefault="00EC6E0C" w:rsidP="00477AE3">
                      <w:pPr>
                        <w:tabs>
                          <w:tab w:val="center" w:pos="2268"/>
                          <w:tab w:val="left" w:pos="3969"/>
                          <w:tab w:val="center" w:pos="7088"/>
                        </w:tabs>
                        <w:spacing w:after="0" w:line="240" w:lineRule="auto"/>
                        <w:rPr>
                          <w:rFonts w:ascii="Industry-Black" w:hAnsi="Industry-Black"/>
                          <w:b/>
                          <w:bCs/>
                          <w:sz w:val="48"/>
                          <w:szCs w:val="48"/>
                        </w:rPr>
                      </w:pPr>
                      <w:r w:rsidRPr="00F170AA">
                        <w:rPr>
                          <w:rFonts w:ascii="Industry-Black" w:hAnsi="Industry-Black"/>
                          <w:b/>
                          <w:bCs/>
                          <w:sz w:val="60"/>
                          <w:szCs w:val="60"/>
                        </w:rPr>
                        <w:t>POPTÁVÁM</w:t>
                      </w:r>
                      <w:r w:rsidR="00477AE3" w:rsidRPr="00F170AA">
                        <w:rPr>
                          <w:rFonts w:ascii="Industry-Black" w:hAnsi="Industry-Black"/>
                          <w:b/>
                          <w:bCs/>
                          <w:sz w:val="60"/>
                          <w:szCs w:val="60"/>
                        </w:rPr>
                        <w:t xml:space="preserve"> . . .</w:t>
                      </w:r>
                    </w:p>
                    <w:p w14:paraId="14E71B9C" w14:textId="77777777" w:rsidR="00477AE3" w:rsidRPr="009D68B6" w:rsidRDefault="00477AE3" w:rsidP="00477AE3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011AF6B5" w14:textId="77777777" w:rsidR="00477AE3" w:rsidRPr="00AD5FD1" w:rsidRDefault="00477AE3" w:rsidP="00AD5FD1">
                      <w:pPr>
                        <w:tabs>
                          <w:tab w:val="center" w:pos="2268"/>
                          <w:tab w:val="left" w:pos="2835"/>
                          <w:tab w:val="center" w:pos="4962"/>
                          <w:tab w:val="left" w:pos="5670"/>
                          <w:tab w:val="center" w:pos="6663"/>
                        </w:tabs>
                        <w:spacing w:before="20" w:after="0" w:line="240" w:lineRule="auto"/>
                        <w:ind w:left="142"/>
                        <w:rPr>
                          <w:rFonts w:ascii="Industry-Book" w:hAnsi="Industry-Book"/>
                        </w:rPr>
                      </w:pPr>
                      <w:r w:rsidRPr="00AD5FD1">
                        <w:rPr>
                          <w:rFonts w:ascii="Industry-Book" w:hAnsi="Industry-Book"/>
                        </w:rPr>
                        <w:t>Florbalové vybavení</w:t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  <w:t>Sportovní vybavení</w:t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  <w:t>Ostatní</w:t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</w:r>
                    </w:p>
                    <w:p w14:paraId="027738BA" w14:textId="77777777" w:rsidR="00477AE3" w:rsidRPr="004F432C" w:rsidRDefault="00477AE3" w:rsidP="00477AE3">
                      <w:pPr>
                        <w:tabs>
                          <w:tab w:val="center" w:pos="2268"/>
                          <w:tab w:val="left" w:pos="2694"/>
                          <w:tab w:val="center" w:pos="4962"/>
                          <w:tab w:val="left" w:pos="5529"/>
                          <w:tab w:val="center" w:pos="6663"/>
                        </w:tabs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32C7E92D" w14:textId="77777777" w:rsidR="00477AE3" w:rsidRPr="00CB53C2" w:rsidRDefault="00477AE3" w:rsidP="00477AE3">
                      <w:pPr>
                        <w:tabs>
                          <w:tab w:val="center" w:pos="2268"/>
                          <w:tab w:val="left" w:pos="2694"/>
                          <w:tab w:val="center" w:pos="4962"/>
                          <w:tab w:val="left" w:pos="5529"/>
                          <w:tab w:val="center" w:pos="6663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A492BC4" w14:textId="77777777" w:rsidR="00477AE3" w:rsidRDefault="00477AE3" w:rsidP="00477AE3">
                      <w:pPr>
                        <w:spacing w:after="0" w:line="240" w:lineRule="auto"/>
                      </w:pPr>
                    </w:p>
                    <w:p w14:paraId="2420C32D" w14:textId="77777777" w:rsidR="00477AE3" w:rsidRDefault="00477AE3" w:rsidP="00477AE3">
                      <w:pPr>
                        <w:spacing w:after="0" w:line="360" w:lineRule="auto"/>
                        <w:ind w:left="142"/>
                      </w:pPr>
                    </w:p>
                    <w:p w14:paraId="17EC63BA" w14:textId="77777777" w:rsidR="00477AE3" w:rsidRDefault="00477AE3" w:rsidP="00477AE3">
                      <w:pPr>
                        <w:spacing w:after="0" w:line="360" w:lineRule="auto"/>
                        <w:ind w:left="142"/>
                      </w:pPr>
                    </w:p>
                    <w:p w14:paraId="62BA89E5" w14:textId="77777777" w:rsidR="00477AE3" w:rsidRDefault="00477AE3" w:rsidP="00477AE3">
                      <w:pPr>
                        <w:spacing w:after="0" w:line="360" w:lineRule="auto"/>
                        <w:ind w:left="142"/>
                      </w:pPr>
                    </w:p>
                    <w:p w14:paraId="2949004B" w14:textId="77777777" w:rsidR="00477AE3" w:rsidRPr="00031EAD" w:rsidRDefault="00477AE3" w:rsidP="00477AE3">
                      <w:pPr>
                        <w:spacing w:after="0" w:line="336" w:lineRule="auto"/>
                        <w:rPr>
                          <w:sz w:val="8"/>
                          <w:szCs w:val="8"/>
                        </w:rPr>
                      </w:pPr>
                    </w:p>
                    <w:p w14:paraId="709CF883" w14:textId="77777777" w:rsidR="00477AE3" w:rsidRDefault="00477AE3" w:rsidP="00477AE3">
                      <w:pPr>
                        <w:spacing w:after="0" w:line="336" w:lineRule="auto"/>
                      </w:pPr>
                      <w:r>
                        <w:t>Datum:   __ . __ . 202_</w:t>
                      </w:r>
                      <w:r>
                        <w:tab/>
                      </w:r>
                      <w:r>
                        <w:tab/>
                        <w:t>Jméno a příjmení ______________________________</w:t>
                      </w:r>
                    </w:p>
                    <w:p w14:paraId="50F6AD6E" w14:textId="77777777" w:rsidR="00477AE3" w:rsidRDefault="00477AE3" w:rsidP="00477AE3">
                      <w:pPr>
                        <w:spacing w:after="0" w:line="336" w:lineRule="auto"/>
                      </w:pPr>
                      <w:r>
                        <w:t>Kontakt (tel./e-mail) _______________________________________________________</w:t>
                      </w:r>
                    </w:p>
                    <w:p w14:paraId="226827E9" w14:textId="77777777" w:rsidR="00477AE3" w:rsidRPr="00AF0E86" w:rsidRDefault="00477AE3" w:rsidP="00477AE3">
                      <w:pPr>
                        <w:spacing w:after="0" w:line="240" w:lineRule="auto"/>
                        <w:rPr>
                          <w:rFonts w:ascii="Industry-Book" w:hAnsi="Industry-Book"/>
                          <w:sz w:val="18"/>
                          <w:szCs w:val="18"/>
                        </w:rPr>
                      </w:pP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Pokud již není nabídka aktuální (již někdo koupil / sehnali jste), prosím, lístek odeberte.</w:t>
                      </w:r>
                    </w:p>
                    <w:p w14:paraId="10CFCC0C" w14:textId="77777777" w:rsidR="00477AE3" w:rsidRPr="00AF0E86" w:rsidRDefault="00477AE3" w:rsidP="00477AE3">
                      <w:pPr>
                        <w:spacing w:after="0" w:line="240" w:lineRule="auto"/>
                        <w:rPr>
                          <w:rFonts w:ascii="Industry-Book" w:hAnsi="Industry-Book"/>
                          <w:sz w:val="18"/>
                          <w:szCs w:val="18"/>
                        </w:rPr>
                      </w:pP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Lístek může být 30 dní po zveřejnění v</w:t>
                      </w:r>
                      <w:r w:rsidRPr="00AF0E86">
                        <w:rPr>
                          <w:rFonts w:ascii="Cambria" w:hAnsi="Cambria" w:cs="Cambria"/>
                          <w:sz w:val="18"/>
                          <w:szCs w:val="18"/>
                        </w:rPr>
                        <w:t> 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p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ří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pad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ě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 xml:space="preserve"> nez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á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jmu odstran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ě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n.</w:t>
                      </w:r>
                    </w:p>
                  </w:txbxContent>
                </v:textbox>
              </v:shape>
              <v:group id="Skupina 17" o:spid="_x0000_s1066" style="position:absolute;left:776;top:11300;width:47111;height:15094" coordsize="47113,1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">
                <v:group id="Skupina 5" o:spid="_x0000_s1067" style="position:absolute;left:12828;top:136;width:2051;height:1905" coordsize="435686,40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">
                  <v:rect id="Obdélník 3" o:spid="_x0000_s1068" style="position:absolute;left:43891;top:36576;width:391795;height:367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" fillcolor="black [3213]" strokecolor="black [3213]" strokeweight="1pt"/>
                  <v:rect id="Obdélník 3" o:spid="_x0000_s1069" style="position:absolute;width:391886;height:36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" fillcolor="white [3212]" strokecolor="black [3213]" strokeweight="1pt"/>
                </v:group>
                <v:group id="Skupina 5" o:spid="_x0000_s1070" style="position:absolute;left:29342;width:2051;height:1905" coordsize="435686,40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">
                  <v:rect id="Obdélník 3" o:spid="_x0000_s1071" style="position:absolute;left:43891;top:36576;width:391795;height:367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" fillcolor="black [3213]" strokecolor="black [3213]" strokeweight="1pt"/>
                  <v:rect id="Obdélník 3" o:spid="_x0000_s1072" style="position:absolute;width:391886;height:36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" fillcolor="white [3212]" strokecolor="black [3213]" strokeweight="1pt"/>
                </v:group>
                <v:group id="Skupina 5" o:spid="_x0000_s1073" style="position:absolute;left:39987;top:136;width:2051;height:1905" coordsize="435686,40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">
                  <v:rect id="Obdélník 3" o:spid="_x0000_s1074" style="position:absolute;left:43891;top:36576;width:391795;height:367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" fillcolor="black [3213]" strokecolor="black [3213]" strokeweight="1pt"/>
                  <v:rect id="Obdélník 3" o:spid="_x0000_s1075" style="position:absolute;width:391886;height:36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" fillcolor="white [3212]" strokecolor="black [3213]" strokeweight="1pt"/>
                </v:group>
                <v:line id="Přímá spojnice 9" o:spid="_x0000_s1076" style="position:absolute;visibility:visible;mso-wrap-style:square" from="0,5049" to="46704,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" strokecolor="black [3213]" strokeweight=".5pt">
                  <v:stroke joinstyle="miter"/>
                </v:line>
                <v:line id="Přímá spojnice 9" o:spid="_x0000_s1077" style="position:absolute;visibility:visible;mso-wrap-style:square" from="0,8461" to="46704,8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" strokecolor="black [3213]" strokeweight=".5pt">
                  <v:stroke joinstyle="miter"/>
                </v:line>
                <v:line id="Přímá spojnice 9" o:spid="_x0000_s1078" style="position:absolute;visibility:visible;mso-wrap-style:square" from="409,11600" to="47113,1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" strokecolor="black [3213]" strokeweight=".5pt">
                  <v:stroke joinstyle="miter"/>
                </v:line>
                <v:line id="Přímá spojnice 9" o:spid="_x0000_s1079" style="position:absolute;visibility:visible;mso-wrap-style:square" from="136,14876" to="46840,1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" strokecolor="black [3213]" strokeweight=".5pt">
                  <v:stroke joinstyle="miter"/>
                </v:line>
              </v:group>
            </v:group>
          </w:pict>
        </mc:Fallback>
      </mc:AlternateContent>
    </w:r>
    <w:r w:rsidR="00477AE3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7E221256" wp14:editId="7AF9380B">
              <wp:simplePos x="0" y="0"/>
              <wp:positionH relativeFrom="column">
                <wp:posOffset>2264</wp:posOffset>
              </wp:positionH>
              <wp:positionV relativeFrom="paragraph">
                <wp:posOffset>-294940</wp:posOffset>
              </wp:positionV>
              <wp:extent cx="4880610" cy="3562401"/>
              <wp:effectExtent l="0" t="0" r="15240" b="0"/>
              <wp:wrapNone/>
              <wp:docPr id="100325007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0610" cy="3562401"/>
                        <a:chOff x="0" y="0"/>
                        <a:chExt cx="4880610" cy="3562401"/>
                      </a:xfrm>
                    </wpg:grpSpPr>
                    <pic:pic xmlns:pic="http://schemas.openxmlformats.org/drawingml/2006/picture">
                      <pic:nvPicPr>
                        <pic:cNvPr id="672678212" name="Obráze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917" r="87704" b="30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06870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6545739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144" t="18183" b="15343"/>
                        <a:stretch/>
                      </pic:blipFill>
                      <pic:spPr bwMode="auto">
                        <a:xfrm>
                          <a:off x="4226944" y="0"/>
                          <a:ext cx="48641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51104942" name="Textové pole 2"/>
                      <wps:cNvSpPr txBox="1"/>
                      <wps:spPr>
                        <a:xfrm>
                          <a:off x="0" y="552091"/>
                          <a:ext cx="4880610" cy="3010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2E58D" w14:textId="77777777" w:rsidR="009D68B6" w:rsidRPr="00F170AA" w:rsidRDefault="009D68B6" w:rsidP="009D68B6">
                            <w:pPr>
                              <w:tabs>
                                <w:tab w:val="center" w:pos="2268"/>
                                <w:tab w:val="left" w:pos="3969"/>
                                <w:tab w:val="center" w:pos="7088"/>
                              </w:tabs>
                              <w:spacing w:after="0" w:line="240" w:lineRule="auto"/>
                              <w:rPr>
                                <w:rFonts w:ascii="Industry-Black" w:hAnsi="Industry-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170AA">
                              <w:rPr>
                                <w:rFonts w:ascii="Industry-Black" w:hAnsi="Industry-Black"/>
                                <w:b/>
                                <w:bCs/>
                                <w:sz w:val="60"/>
                                <w:szCs w:val="60"/>
                              </w:rPr>
                              <w:t>NABÍZÍM . . .</w:t>
                            </w:r>
                          </w:p>
                          <w:p w14:paraId="470D0EEA" w14:textId="77777777" w:rsidR="009D68B6" w:rsidRPr="009D68B6" w:rsidRDefault="009D68B6" w:rsidP="009D68B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B0205CA" w14:textId="77777777" w:rsidR="009D68B6" w:rsidRPr="00AD5FD1" w:rsidRDefault="009D68B6" w:rsidP="00AD5FD1">
                            <w:pPr>
                              <w:tabs>
                                <w:tab w:val="center" w:pos="2268"/>
                                <w:tab w:val="left" w:pos="2835"/>
                                <w:tab w:val="center" w:pos="4962"/>
                                <w:tab w:val="left" w:pos="5670"/>
                                <w:tab w:val="center" w:pos="6663"/>
                              </w:tabs>
                              <w:spacing w:before="20" w:after="0" w:line="240" w:lineRule="auto"/>
                              <w:ind w:firstLine="142"/>
                              <w:rPr>
                                <w:rFonts w:ascii="Industry-Book" w:hAnsi="Industry-Book"/>
                              </w:rPr>
                            </w:pPr>
                            <w:r w:rsidRPr="00AD5FD1">
                              <w:rPr>
                                <w:rFonts w:ascii="Industry-Book" w:hAnsi="Industry-Book"/>
                              </w:rPr>
                              <w:t>Florbalové vybavení</w:t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  <w:t>Sportovní vybavení</w:t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  <w:t>Ostatní</w:t>
                            </w:r>
                            <w:r w:rsidRPr="00AD5FD1">
                              <w:rPr>
                                <w:rFonts w:ascii="Industry-Book" w:hAnsi="Industry-Book"/>
                              </w:rPr>
                              <w:tab/>
                            </w:r>
                          </w:p>
                          <w:p w14:paraId="77A50DF7" w14:textId="77777777" w:rsidR="009D68B6" w:rsidRPr="004F432C" w:rsidRDefault="009D68B6" w:rsidP="009D68B6">
                            <w:pPr>
                              <w:tabs>
                                <w:tab w:val="center" w:pos="2268"/>
                                <w:tab w:val="left" w:pos="2694"/>
                                <w:tab w:val="center" w:pos="4962"/>
                                <w:tab w:val="left" w:pos="5529"/>
                                <w:tab w:val="center" w:pos="6663"/>
                              </w:tabs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15B90A" w14:textId="77777777" w:rsidR="009D68B6" w:rsidRPr="00CB53C2" w:rsidRDefault="009D68B6" w:rsidP="009D68B6">
                            <w:pPr>
                              <w:tabs>
                                <w:tab w:val="center" w:pos="2268"/>
                                <w:tab w:val="left" w:pos="2694"/>
                                <w:tab w:val="center" w:pos="4962"/>
                                <w:tab w:val="left" w:pos="5529"/>
                                <w:tab w:val="center" w:pos="6663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68754B" w14:textId="77777777" w:rsidR="009D68B6" w:rsidRDefault="009D68B6" w:rsidP="009D68B6">
                            <w:pPr>
                              <w:spacing w:after="0" w:line="240" w:lineRule="auto"/>
                            </w:pPr>
                          </w:p>
                          <w:p w14:paraId="5068B515" w14:textId="77777777" w:rsidR="009D68B6" w:rsidRDefault="009D68B6" w:rsidP="009D68B6">
                            <w:pPr>
                              <w:spacing w:after="0" w:line="360" w:lineRule="auto"/>
                              <w:ind w:left="142"/>
                            </w:pPr>
                          </w:p>
                          <w:p w14:paraId="5BF7C39D" w14:textId="77777777" w:rsidR="009D68B6" w:rsidRDefault="009D68B6" w:rsidP="009D68B6">
                            <w:pPr>
                              <w:spacing w:after="0" w:line="360" w:lineRule="auto"/>
                              <w:ind w:left="142"/>
                            </w:pPr>
                          </w:p>
                          <w:p w14:paraId="4B1847D5" w14:textId="77777777" w:rsidR="009D68B6" w:rsidRDefault="009D68B6" w:rsidP="009D68B6">
                            <w:pPr>
                              <w:spacing w:after="0" w:line="360" w:lineRule="auto"/>
                              <w:ind w:left="142"/>
                            </w:pPr>
                          </w:p>
                          <w:p w14:paraId="7D88A27F" w14:textId="77777777" w:rsidR="009D68B6" w:rsidRPr="00031EAD" w:rsidRDefault="009D68B6" w:rsidP="009D68B6">
                            <w:pPr>
                              <w:spacing w:after="0" w:line="336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DCEE675" w14:textId="77777777" w:rsidR="009D68B6" w:rsidRDefault="009D68B6" w:rsidP="009D68B6">
                            <w:pPr>
                              <w:spacing w:after="0" w:line="336" w:lineRule="auto"/>
                            </w:pPr>
                            <w:r>
                              <w:t>Datum:   __ . __ . 202_</w:t>
                            </w:r>
                            <w:r>
                              <w:tab/>
                            </w:r>
                            <w:r>
                              <w:tab/>
                              <w:t>Jméno a příjmení ______________________________</w:t>
                            </w:r>
                          </w:p>
                          <w:p w14:paraId="056C0E51" w14:textId="77777777" w:rsidR="009D68B6" w:rsidRDefault="009D68B6" w:rsidP="009D68B6">
                            <w:pPr>
                              <w:spacing w:after="0" w:line="336" w:lineRule="auto"/>
                            </w:pPr>
                            <w:r>
                              <w:t>Kontakt (tel./e-mail) _______________________________________________________</w:t>
                            </w:r>
                          </w:p>
                          <w:p w14:paraId="1D6DFDFD" w14:textId="77777777" w:rsidR="009D68B6" w:rsidRPr="00AF0E86" w:rsidRDefault="009D68B6" w:rsidP="009D68B6">
                            <w:pPr>
                              <w:spacing w:after="0" w:line="240" w:lineRule="auto"/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</w:pP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Pokud již není nabídka aktuální (již někdo koupil / sehnali jste), prosím, lístek odeberte.</w:t>
                            </w:r>
                          </w:p>
                          <w:p w14:paraId="1FB58E1B" w14:textId="77777777" w:rsidR="009D68B6" w:rsidRPr="00AF0E86" w:rsidRDefault="009D68B6" w:rsidP="009D68B6">
                            <w:pPr>
                              <w:spacing w:after="0" w:line="240" w:lineRule="auto"/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</w:pP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Lístek může být 30 dní po zveřejnění v</w:t>
                            </w:r>
                            <w:r w:rsidRPr="00AF0E86">
                              <w:rPr>
                                <w:rFonts w:ascii="Cambria" w:hAnsi="Cambria" w:cs="Cambria"/>
                                <w:sz w:val="18"/>
                                <w:szCs w:val="18"/>
                              </w:rPr>
                              <w:t> 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p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ří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pad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ě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 xml:space="preserve"> nez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á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jmu odstran</w:t>
                            </w:r>
                            <w:r w:rsidRPr="00AF0E86">
                              <w:rPr>
                                <w:rFonts w:ascii="Industry-Book" w:hAnsi="Industry-Book" w:cs="Industry-Book"/>
                                <w:sz w:val="18"/>
                                <w:szCs w:val="18"/>
                              </w:rPr>
                              <w:t>ě</w:t>
                            </w:r>
                            <w:r w:rsidRPr="00AF0E86">
                              <w:rPr>
                                <w:rFonts w:ascii="Industry-Book" w:hAnsi="Industry-Book"/>
                                <w:sz w:val="18"/>
                                <w:szCs w:val="18"/>
                              </w:rPr>
                              <w:t>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974830955" name="Skupina 17"/>
                      <wpg:cNvGrpSpPr/>
                      <wpg:grpSpPr>
                        <a:xfrm>
                          <a:off x="77638" y="1130061"/>
                          <a:ext cx="4711065" cy="1509395"/>
                          <a:chOff x="0" y="0"/>
                          <a:chExt cx="4711368" cy="1487606"/>
                        </a:xfrm>
                      </wpg:grpSpPr>
                      <wpg:grpSp>
                        <wpg:cNvPr id="205942638" name="Skupina 5"/>
                        <wpg:cNvGrpSpPr/>
                        <wpg:grpSpPr>
                          <a:xfrm>
                            <a:off x="1282889" y="13648"/>
                            <a:ext cx="205105" cy="190500"/>
                            <a:chOff x="0" y="0"/>
                            <a:chExt cx="435686" cy="404241"/>
                          </a:xfrm>
                        </wpg:grpSpPr>
                        <wps:wsp>
                          <wps:cNvPr id="977510105" name="Obdélník 3"/>
                          <wps:cNvSpPr/>
                          <wps:spPr>
                            <a:xfrm>
                              <a:off x="43891" y="36576"/>
                              <a:ext cx="391795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746786" name="Obdélník 3"/>
                          <wps:cNvSpPr/>
                          <wps:spPr>
                            <a:xfrm>
                              <a:off x="0" y="0"/>
                              <a:ext cx="391886" cy="368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16646742" name="Skupina 5"/>
                        <wpg:cNvGrpSpPr/>
                        <wpg:grpSpPr>
                          <a:xfrm>
                            <a:off x="2934268" y="0"/>
                            <a:ext cx="205105" cy="190500"/>
                            <a:chOff x="0" y="0"/>
                            <a:chExt cx="435686" cy="404241"/>
                          </a:xfrm>
                        </wpg:grpSpPr>
                        <wps:wsp>
                          <wps:cNvPr id="1374868405" name="Obdélník 3"/>
                          <wps:cNvSpPr/>
                          <wps:spPr>
                            <a:xfrm>
                              <a:off x="43891" y="36576"/>
                              <a:ext cx="391795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930835" name="Obdélník 3"/>
                          <wps:cNvSpPr/>
                          <wps:spPr>
                            <a:xfrm>
                              <a:off x="0" y="0"/>
                              <a:ext cx="391886" cy="368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39168787" name="Skupina 5"/>
                        <wpg:cNvGrpSpPr/>
                        <wpg:grpSpPr>
                          <a:xfrm>
                            <a:off x="3998794" y="13648"/>
                            <a:ext cx="205105" cy="190500"/>
                            <a:chOff x="0" y="0"/>
                            <a:chExt cx="435686" cy="404241"/>
                          </a:xfrm>
                        </wpg:grpSpPr>
                        <wps:wsp>
                          <wps:cNvPr id="1083062760" name="Obdélník 3"/>
                          <wps:cNvSpPr/>
                          <wps:spPr>
                            <a:xfrm>
                              <a:off x="43891" y="36576"/>
                              <a:ext cx="391795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1110347" name="Obdélník 3"/>
                          <wps:cNvSpPr/>
                          <wps:spPr>
                            <a:xfrm>
                              <a:off x="0" y="0"/>
                              <a:ext cx="391886" cy="3681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76177726" name="Přímá spojnice 9"/>
                        <wps:cNvCnPr/>
                        <wps:spPr>
                          <a:xfrm>
                            <a:off x="0" y="504968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3833660" name="Přímá spojnice 9"/>
                        <wps:cNvCnPr/>
                        <wps:spPr>
                          <a:xfrm>
                            <a:off x="0" y="846162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0059990" name="Přímá spojnice 9"/>
                        <wps:cNvCnPr/>
                        <wps:spPr>
                          <a:xfrm>
                            <a:off x="40943" y="1160060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8727284" name="Přímá spojnice 9"/>
                        <wps:cNvCnPr/>
                        <wps:spPr>
                          <a:xfrm>
                            <a:off x="13648" y="1487606"/>
                            <a:ext cx="4670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221256" id="_x0000_s1080" style="position:absolute;margin-left:.2pt;margin-top:-23.2pt;width:384.3pt;height:280.5pt;z-index:251698176;mso-height-relative:margin" coordsize="48806,35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">
              <v:shape id="Obrázek 7" o:spid="_x0000_s1081" type="#_x0000_t75" style="position:absolute;top:258;width:10687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">
                <v:imagedata r:id="rId4" o:title="" croptop="18951f" cropbottom="19768f" cropright="57478f"/>
              </v:shape>
              <v:shape id="Obrázek 1" o:spid="_x0000_s1082" type="#_x0000_t75" style="position:absolute;left:42269;width:4864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">
                <v:imagedata r:id="rId4" o:title="" croptop="11916f" cropbottom="10055f" cropleft="61043f"/>
              </v:shape>
              <v:shape id="Textové pole 2" o:spid="_x0000_s1083" type="#_x0000_t202" style="position:absolute;top:5520;width:48806;height:30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" filled="f" stroked="f" strokeweight=".5pt">
                <v:textbox inset="0,0,0,0">
                  <w:txbxContent>
                    <w:p w14:paraId="2262E58D" w14:textId="77777777" w:rsidR="009D68B6" w:rsidRPr="00F170AA" w:rsidRDefault="009D68B6" w:rsidP="009D68B6">
                      <w:pPr>
                        <w:tabs>
                          <w:tab w:val="center" w:pos="2268"/>
                          <w:tab w:val="left" w:pos="3969"/>
                          <w:tab w:val="center" w:pos="7088"/>
                        </w:tabs>
                        <w:spacing w:after="0" w:line="240" w:lineRule="auto"/>
                        <w:rPr>
                          <w:rFonts w:ascii="Industry-Black" w:hAnsi="Industry-Black"/>
                          <w:b/>
                          <w:bCs/>
                          <w:sz w:val="48"/>
                          <w:szCs w:val="48"/>
                        </w:rPr>
                      </w:pPr>
                      <w:r w:rsidRPr="00F170AA">
                        <w:rPr>
                          <w:rFonts w:ascii="Industry-Black" w:hAnsi="Industry-Black"/>
                          <w:b/>
                          <w:bCs/>
                          <w:sz w:val="60"/>
                          <w:szCs w:val="60"/>
                        </w:rPr>
                        <w:t>NABÍZÍM . . .</w:t>
                      </w:r>
                    </w:p>
                    <w:p w14:paraId="470D0EEA" w14:textId="77777777" w:rsidR="009D68B6" w:rsidRPr="009D68B6" w:rsidRDefault="009D68B6" w:rsidP="009D68B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5B0205CA" w14:textId="77777777" w:rsidR="009D68B6" w:rsidRPr="00AD5FD1" w:rsidRDefault="009D68B6" w:rsidP="00AD5FD1">
                      <w:pPr>
                        <w:tabs>
                          <w:tab w:val="center" w:pos="2268"/>
                          <w:tab w:val="left" w:pos="2835"/>
                          <w:tab w:val="center" w:pos="4962"/>
                          <w:tab w:val="left" w:pos="5670"/>
                          <w:tab w:val="center" w:pos="6663"/>
                        </w:tabs>
                        <w:spacing w:before="20" w:after="0" w:line="240" w:lineRule="auto"/>
                        <w:ind w:firstLine="142"/>
                        <w:rPr>
                          <w:rFonts w:ascii="Industry-Book" w:hAnsi="Industry-Book"/>
                        </w:rPr>
                      </w:pPr>
                      <w:r w:rsidRPr="00AD5FD1">
                        <w:rPr>
                          <w:rFonts w:ascii="Industry-Book" w:hAnsi="Industry-Book"/>
                        </w:rPr>
                        <w:t>Florbalové vybavení</w:t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  <w:t>Sportovní vybavení</w:t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  <w:t>Ostatní</w:t>
                      </w:r>
                      <w:r w:rsidRPr="00AD5FD1">
                        <w:rPr>
                          <w:rFonts w:ascii="Industry-Book" w:hAnsi="Industry-Book"/>
                        </w:rPr>
                        <w:tab/>
                      </w:r>
                    </w:p>
                    <w:p w14:paraId="77A50DF7" w14:textId="77777777" w:rsidR="009D68B6" w:rsidRPr="004F432C" w:rsidRDefault="009D68B6" w:rsidP="009D68B6">
                      <w:pPr>
                        <w:tabs>
                          <w:tab w:val="center" w:pos="2268"/>
                          <w:tab w:val="left" w:pos="2694"/>
                          <w:tab w:val="center" w:pos="4962"/>
                          <w:tab w:val="left" w:pos="5529"/>
                          <w:tab w:val="center" w:pos="6663"/>
                        </w:tabs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1215B90A" w14:textId="77777777" w:rsidR="009D68B6" w:rsidRPr="00CB53C2" w:rsidRDefault="009D68B6" w:rsidP="009D68B6">
                      <w:pPr>
                        <w:tabs>
                          <w:tab w:val="center" w:pos="2268"/>
                          <w:tab w:val="left" w:pos="2694"/>
                          <w:tab w:val="center" w:pos="4962"/>
                          <w:tab w:val="left" w:pos="5529"/>
                          <w:tab w:val="center" w:pos="6663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668754B" w14:textId="77777777" w:rsidR="009D68B6" w:rsidRDefault="009D68B6" w:rsidP="009D68B6">
                      <w:pPr>
                        <w:spacing w:after="0" w:line="240" w:lineRule="auto"/>
                      </w:pPr>
                    </w:p>
                    <w:p w14:paraId="5068B515" w14:textId="77777777" w:rsidR="009D68B6" w:rsidRDefault="009D68B6" w:rsidP="009D68B6">
                      <w:pPr>
                        <w:spacing w:after="0" w:line="360" w:lineRule="auto"/>
                        <w:ind w:left="142"/>
                      </w:pPr>
                    </w:p>
                    <w:p w14:paraId="5BF7C39D" w14:textId="77777777" w:rsidR="009D68B6" w:rsidRDefault="009D68B6" w:rsidP="009D68B6">
                      <w:pPr>
                        <w:spacing w:after="0" w:line="360" w:lineRule="auto"/>
                        <w:ind w:left="142"/>
                      </w:pPr>
                    </w:p>
                    <w:p w14:paraId="4B1847D5" w14:textId="77777777" w:rsidR="009D68B6" w:rsidRDefault="009D68B6" w:rsidP="009D68B6">
                      <w:pPr>
                        <w:spacing w:after="0" w:line="360" w:lineRule="auto"/>
                        <w:ind w:left="142"/>
                      </w:pPr>
                    </w:p>
                    <w:p w14:paraId="7D88A27F" w14:textId="77777777" w:rsidR="009D68B6" w:rsidRPr="00031EAD" w:rsidRDefault="009D68B6" w:rsidP="009D68B6">
                      <w:pPr>
                        <w:spacing w:after="0" w:line="336" w:lineRule="auto"/>
                        <w:rPr>
                          <w:sz w:val="8"/>
                          <w:szCs w:val="8"/>
                        </w:rPr>
                      </w:pPr>
                    </w:p>
                    <w:p w14:paraId="7DCEE675" w14:textId="77777777" w:rsidR="009D68B6" w:rsidRDefault="009D68B6" w:rsidP="009D68B6">
                      <w:pPr>
                        <w:spacing w:after="0" w:line="336" w:lineRule="auto"/>
                      </w:pPr>
                      <w:r>
                        <w:t>Datum:   __ . __ . 202_</w:t>
                      </w:r>
                      <w:r>
                        <w:tab/>
                      </w:r>
                      <w:r>
                        <w:tab/>
                        <w:t>Jméno a příjmení ______________________________</w:t>
                      </w:r>
                    </w:p>
                    <w:p w14:paraId="056C0E51" w14:textId="77777777" w:rsidR="009D68B6" w:rsidRDefault="009D68B6" w:rsidP="009D68B6">
                      <w:pPr>
                        <w:spacing w:after="0" w:line="336" w:lineRule="auto"/>
                      </w:pPr>
                      <w:r>
                        <w:t>Kontakt (tel./e-mail) _______________________________________________________</w:t>
                      </w:r>
                    </w:p>
                    <w:p w14:paraId="1D6DFDFD" w14:textId="77777777" w:rsidR="009D68B6" w:rsidRPr="00AF0E86" w:rsidRDefault="009D68B6" w:rsidP="009D68B6">
                      <w:pPr>
                        <w:spacing w:after="0" w:line="240" w:lineRule="auto"/>
                        <w:rPr>
                          <w:rFonts w:ascii="Industry-Book" w:hAnsi="Industry-Book"/>
                          <w:sz w:val="18"/>
                          <w:szCs w:val="18"/>
                        </w:rPr>
                      </w:pP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Pokud již není nabídka aktuální (již někdo koupil / sehnali jste), prosím, lístek odeberte.</w:t>
                      </w:r>
                    </w:p>
                    <w:p w14:paraId="1FB58E1B" w14:textId="77777777" w:rsidR="009D68B6" w:rsidRPr="00AF0E86" w:rsidRDefault="009D68B6" w:rsidP="009D68B6">
                      <w:pPr>
                        <w:spacing w:after="0" w:line="240" w:lineRule="auto"/>
                        <w:rPr>
                          <w:rFonts w:ascii="Industry-Book" w:hAnsi="Industry-Book"/>
                          <w:sz w:val="18"/>
                          <w:szCs w:val="18"/>
                        </w:rPr>
                      </w:pP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Lístek může být 30 dní po zveřejnění v</w:t>
                      </w:r>
                      <w:r w:rsidRPr="00AF0E86">
                        <w:rPr>
                          <w:rFonts w:ascii="Cambria" w:hAnsi="Cambria" w:cs="Cambria"/>
                          <w:sz w:val="18"/>
                          <w:szCs w:val="18"/>
                        </w:rPr>
                        <w:t> 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p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ří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pad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ě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 xml:space="preserve"> nez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á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jmu odstran</w:t>
                      </w:r>
                      <w:r w:rsidRPr="00AF0E86">
                        <w:rPr>
                          <w:rFonts w:ascii="Industry-Book" w:hAnsi="Industry-Book" w:cs="Industry-Book"/>
                          <w:sz w:val="18"/>
                          <w:szCs w:val="18"/>
                        </w:rPr>
                        <w:t>ě</w:t>
                      </w:r>
                      <w:r w:rsidRPr="00AF0E86">
                        <w:rPr>
                          <w:rFonts w:ascii="Industry-Book" w:hAnsi="Industry-Book"/>
                          <w:sz w:val="18"/>
                          <w:szCs w:val="18"/>
                        </w:rPr>
                        <w:t>n.</w:t>
                      </w:r>
                    </w:p>
                  </w:txbxContent>
                </v:textbox>
              </v:shape>
              <v:group id="Skupina 17" o:spid="_x0000_s1084" style="position:absolute;left:776;top:11300;width:47111;height:15094" coordsize="47113,1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">
                <v:group id="Skupina 5" o:spid="_x0000_s1085" style="position:absolute;left:12828;top:136;width:2051;height:1905" coordsize="435686,40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">
                  <v:rect id="Obdélník 3" o:spid="_x0000_s1086" style="position:absolute;left:43891;top:36576;width:391795;height:367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" fillcolor="black [3213]" strokecolor="black [3213]" strokeweight="1pt"/>
                  <v:rect id="Obdélník 3" o:spid="_x0000_s1087" style="position:absolute;width:391886;height:36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" fillcolor="white [3212]" strokecolor="black [3213]" strokeweight="1pt"/>
                </v:group>
                <v:group id="Skupina 5" o:spid="_x0000_s1088" style="position:absolute;left:29342;width:2051;height:1905" coordsize="435686,40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">
                  <v:rect id="Obdélník 3" o:spid="_x0000_s1089" style="position:absolute;left:43891;top:36576;width:391795;height:367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" fillcolor="black [3213]" strokecolor="black [3213]" strokeweight="1pt"/>
                  <v:rect id="Obdélník 3" o:spid="_x0000_s1090" style="position:absolute;width:391886;height:36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" fillcolor="white [3212]" strokecolor="black [3213]" strokeweight="1pt"/>
                </v:group>
                <v:group id="Skupina 5" o:spid="_x0000_s1091" style="position:absolute;left:39987;top:136;width:2051;height:1905" coordsize="435686,40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">
                  <v:rect id="Obdélník 3" o:spid="_x0000_s1092" style="position:absolute;left:43891;top:36576;width:391795;height:367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" fillcolor="black [3213]" strokecolor="black [3213]" strokeweight="1pt"/>
                  <v:rect id="Obdélník 3" o:spid="_x0000_s1093" style="position:absolute;width:391886;height:36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" fillcolor="white [3212]" strokecolor="black [3213]" strokeweight="1pt"/>
                </v:group>
                <v:line id="Přímá spojnice 9" o:spid="_x0000_s1094" style="position:absolute;visibility:visible;mso-wrap-style:square" from="0,5049" to="46704,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" strokecolor="black [3213]" strokeweight=".5pt">
                  <v:stroke joinstyle="miter"/>
                </v:line>
                <v:line id="Přímá spojnice 9" o:spid="_x0000_s1095" style="position:absolute;visibility:visible;mso-wrap-style:square" from="0,8461" to="46704,8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" strokecolor="black [3213]" strokeweight=".5pt">
                  <v:stroke joinstyle="miter"/>
                </v:line>
                <v:line id="Přímá spojnice 9" o:spid="_x0000_s1096" style="position:absolute;visibility:visible;mso-wrap-style:square" from="409,11600" to="47113,1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" strokecolor="black [3213]" strokeweight=".5pt">
                  <v:stroke joinstyle="miter"/>
                </v:line>
                <v:line id="Přímá spojnice 9" o:spid="_x0000_s1097" style="position:absolute;visibility:visible;mso-wrap-style:square" from="136,14876" to="46840,1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" strokecolor="black [3213]" strokeweight=".5pt">
                  <v:stroke joinstyle="miter"/>
                </v:lin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C2"/>
    <w:rsid w:val="00031EAD"/>
    <w:rsid w:val="00057B58"/>
    <w:rsid w:val="000A4992"/>
    <w:rsid w:val="000C5811"/>
    <w:rsid w:val="00111C12"/>
    <w:rsid w:val="00172D39"/>
    <w:rsid w:val="001A6143"/>
    <w:rsid w:val="00237618"/>
    <w:rsid w:val="002B5B63"/>
    <w:rsid w:val="003659D3"/>
    <w:rsid w:val="0037087F"/>
    <w:rsid w:val="003940B7"/>
    <w:rsid w:val="003F0CA8"/>
    <w:rsid w:val="004463DA"/>
    <w:rsid w:val="00477AE3"/>
    <w:rsid w:val="004C08E1"/>
    <w:rsid w:val="004E0195"/>
    <w:rsid w:val="004F432C"/>
    <w:rsid w:val="00524AB9"/>
    <w:rsid w:val="00571B97"/>
    <w:rsid w:val="005A3895"/>
    <w:rsid w:val="005B6F84"/>
    <w:rsid w:val="005E440E"/>
    <w:rsid w:val="006B6FF9"/>
    <w:rsid w:val="007328D5"/>
    <w:rsid w:val="00754899"/>
    <w:rsid w:val="00780E0D"/>
    <w:rsid w:val="007D2609"/>
    <w:rsid w:val="00851F92"/>
    <w:rsid w:val="008555E0"/>
    <w:rsid w:val="00905963"/>
    <w:rsid w:val="0092239C"/>
    <w:rsid w:val="009837A8"/>
    <w:rsid w:val="009D60C6"/>
    <w:rsid w:val="009D68B6"/>
    <w:rsid w:val="00A63CB8"/>
    <w:rsid w:val="00AC1594"/>
    <w:rsid w:val="00AD5FD1"/>
    <w:rsid w:val="00AF0E86"/>
    <w:rsid w:val="00B44C8F"/>
    <w:rsid w:val="00B520C2"/>
    <w:rsid w:val="00C46E5E"/>
    <w:rsid w:val="00C90808"/>
    <w:rsid w:val="00CB53C2"/>
    <w:rsid w:val="00D54A27"/>
    <w:rsid w:val="00DB6C02"/>
    <w:rsid w:val="00DC6F08"/>
    <w:rsid w:val="00E13E45"/>
    <w:rsid w:val="00E33893"/>
    <w:rsid w:val="00EC6E0C"/>
    <w:rsid w:val="00F170AA"/>
    <w:rsid w:val="00F77F5A"/>
    <w:rsid w:val="00FB0AFF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C6EC7"/>
  <w15:chartTrackingRefBased/>
  <w15:docId w15:val="{816E195E-2D27-41E0-A3E0-37E638CF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C8F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B53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53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53C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53C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53C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53C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3C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3C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3C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5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5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5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53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53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53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3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3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3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5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B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53C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B5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53C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B53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53C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B53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5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53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53C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C8F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C8F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555E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5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 Jan</dc:creator>
  <cp:keywords/>
  <dc:description/>
  <cp:lastModifiedBy>Koten Jan</cp:lastModifiedBy>
  <cp:revision>44</cp:revision>
  <dcterms:created xsi:type="dcterms:W3CDTF">2025-08-21T05:50:00Z</dcterms:created>
  <dcterms:modified xsi:type="dcterms:W3CDTF">2025-08-22T04:31:00Z</dcterms:modified>
</cp:coreProperties>
</file>